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4E" w:rsidRPr="00EA594E" w:rsidRDefault="005B45FD" w:rsidP="00C7670F">
      <w:pPr>
        <w:tabs>
          <w:tab w:val="center" w:pos="12515"/>
          <w:tab w:val="center" w:pos="14367"/>
        </w:tabs>
        <w:spacing w:after="3" w:line="263" w:lineRule="auto"/>
        <w:jc w:val="right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lang w:eastAsia="ru-RU"/>
        </w:rPr>
        <w:t xml:space="preserve">   </w:t>
      </w:r>
    </w:p>
    <w:p w:rsidR="00D170EA" w:rsidRPr="0013121C" w:rsidRDefault="00162F00" w:rsidP="00C7670F">
      <w:pPr>
        <w:tabs>
          <w:tab w:val="center" w:pos="12515"/>
          <w:tab w:val="center" w:pos="14367"/>
        </w:tabs>
        <w:spacing w:after="3" w:line="263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1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D170EA" w:rsidRPr="00131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  <w:r w:rsidR="00C7670F" w:rsidRPr="00131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7670F" w:rsidRPr="0013121C" w:rsidRDefault="00C7670F" w:rsidP="00C7670F">
      <w:pPr>
        <w:tabs>
          <w:tab w:val="center" w:pos="12515"/>
          <w:tab w:val="center" w:pos="14367"/>
        </w:tabs>
        <w:spacing w:after="3" w:line="263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1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Приказ от 27.08.2024 №36 о/д</w:t>
      </w:r>
    </w:p>
    <w:p w:rsidR="00E87589" w:rsidRPr="0013121C" w:rsidRDefault="00EA594E" w:rsidP="00C7670F">
      <w:pPr>
        <w:tabs>
          <w:tab w:val="center" w:pos="12515"/>
          <w:tab w:val="center" w:pos="14367"/>
        </w:tabs>
        <w:spacing w:after="3" w:line="263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1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D170EA" w:rsidRPr="00131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Директор школы </w:t>
      </w:r>
      <w:r w:rsidRPr="00131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170EA" w:rsidRPr="00131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Шамкова Н.А.  </w:t>
      </w:r>
    </w:p>
    <w:p w:rsidR="00D170EA" w:rsidRPr="00EA594E" w:rsidRDefault="00D170EA" w:rsidP="00C7670F">
      <w:pPr>
        <w:tabs>
          <w:tab w:val="center" w:pos="12515"/>
          <w:tab w:val="center" w:pos="14367"/>
        </w:tabs>
        <w:spacing w:after="3" w:line="263" w:lineRule="auto"/>
        <w:jc w:val="right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170EA" w:rsidRPr="00EA594E" w:rsidRDefault="00D170EA" w:rsidP="00C7670F">
      <w:pPr>
        <w:tabs>
          <w:tab w:val="center" w:pos="12515"/>
          <w:tab w:val="center" w:pos="14367"/>
        </w:tabs>
        <w:spacing w:after="3" w:line="263" w:lineRule="auto"/>
        <w:jc w:val="right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</w:p>
    <w:p w:rsidR="00D170EA" w:rsidRDefault="00D170EA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5B45FD" w:rsidRDefault="005B45FD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D170EA" w:rsidRDefault="00D170EA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D170EA" w:rsidRPr="00D170EA" w:rsidRDefault="00D170EA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lang w:eastAsia="ru-RU"/>
        </w:rPr>
      </w:pPr>
    </w:p>
    <w:p w:rsidR="00E87589" w:rsidRPr="00EA594E" w:rsidRDefault="00E87589" w:rsidP="00E87589">
      <w:pPr>
        <w:tabs>
          <w:tab w:val="center" w:pos="12515"/>
          <w:tab w:val="center" w:pos="14367"/>
        </w:tabs>
        <w:spacing w:after="3" w:line="263" w:lineRule="auto"/>
        <w:jc w:val="center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>
        <w:rPr>
          <w:rFonts w:ascii="Arial Black" w:hAnsi="Arial Black"/>
          <w:color w:val="000000"/>
          <w:sz w:val="42"/>
          <w:szCs w:val="42"/>
        </w:rPr>
        <w:t xml:space="preserve">Примерное </w:t>
      </w:r>
      <w:proofErr w:type="gramStart"/>
      <w:r w:rsidR="00162F00">
        <w:rPr>
          <w:rFonts w:ascii="Arial Black" w:hAnsi="Arial Black"/>
          <w:color w:val="000000"/>
          <w:sz w:val="42"/>
          <w:szCs w:val="42"/>
        </w:rPr>
        <w:t xml:space="preserve">двухнедельное </w:t>
      </w:r>
      <w:r>
        <w:rPr>
          <w:rFonts w:ascii="Arial Black" w:hAnsi="Arial Black"/>
          <w:color w:val="000000"/>
          <w:sz w:val="42"/>
          <w:szCs w:val="42"/>
        </w:rPr>
        <w:t xml:space="preserve"> меню</w:t>
      </w:r>
      <w:proofErr w:type="gramEnd"/>
      <w:r>
        <w:rPr>
          <w:rFonts w:ascii="Arial Black" w:hAnsi="Arial Black"/>
          <w:color w:val="000000"/>
          <w:sz w:val="42"/>
          <w:szCs w:val="42"/>
        </w:rPr>
        <w:br/>
        <w:t>для МБОУ Верхне-</w:t>
      </w:r>
      <w:proofErr w:type="spellStart"/>
      <w:r>
        <w:rPr>
          <w:rFonts w:ascii="Arial Black" w:hAnsi="Arial Black"/>
          <w:color w:val="000000"/>
          <w:sz w:val="42"/>
          <w:szCs w:val="42"/>
        </w:rPr>
        <w:t>Моховичской</w:t>
      </w:r>
      <w:proofErr w:type="spellEnd"/>
      <w:r>
        <w:rPr>
          <w:rFonts w:ascii="Arial Black" w:hAnsi="Arial Black"/>
          <w:color w:val="000000"/>
          <w:sz w:val="42"/>
          <w:szCs w:val="42"/>
        </w:rPr>
        <w:t xml:space="preserve"> ОШ</w:t>
      </w:r>
      <w:r w:rsidR="00D170EA">
        <w:rPr>
          <w:rFonts w:ascii="Arial Black" w:hAnsi="Arial Black"/>
          <w:color w:val="000000"/>
          <w:sz w:val="42"/>
          <w:szCs w:val="42"/>
        </w:rPr>
        <w:t xml:space="preserve"> Демидовского района Смоленской об</w:t>
      </w:r>
      <w:r w:rsidR="00372F52">
        <w:rPr>
          <w:rFonts w:ascii="Arial Black" w:hAnsi="Arial Black"/>
          <w:color w:val="000000"/>
          <w:sz w:val="42"/>
          <w:szCs w:val="42"/>
        </w:rPr>
        <w:t xml:space="preserve">ласти возрастная категория: от 12 лет и </w:t>
      </w:r>
      <w:r>
        <w:rPr>
          <w:rFonts w:ascii="Arial Black" w:hAnsi="Arial Black"/>
          <w:color w:val="000000"/>
          <w:sz w:val="42"/>
          <w:szCs w:val="42"/>
        </w:rPr>
        <w:t xml:space="preserve"> </w:t>
      </w:r>
      <w:r w:rsidR="00372F52">
        <w:rPr>
          <w:rFonts w:ascii="Arial Black" w:hAnsi="Arial Black"/>
          <w:color w:val="000000"/>
          <w:sz w:val="42"/>
          <w:szCs w:val="42"/>
        </w:rPr>
        <w:t>старше</w:t>
      </w:r>
      <w:r>
        <w:rPr>
          <w:rFonts w:ascii="Arial Black" w:hAnsi="Arial Black"/>
          <w:color w:val="000000"/>
          <w:sz w:val="42"/>
          <w:szCs w:val="42"/>
        </w:rPr>
        <w:t>(завтрак)</w:t>
      </w:r>
      <w:r>
        <w:rPr>
          <w:rFonts w:ascii="Arial Black" w:hAnsi="Arial Black"/>
          <w:color w:val="000000"/>
          <w:sz w:val="42"/>
          <w:szCs w:val="42"/>
        </w:rPr>
        <w:br/>
      </w:r>
      <w:r w:rsidRPr="00EA594E">
        <w:rPr>
          <w:bCs/>
          <w:color w:val="000000"/>
          <w:sz w:val="36"/>
          <w:szCs w:val="36"/>
        </w:rPr>
        <w:t>(с расчетом химического состава и содержания основных пищевых веществ</w:t>
      </w:r>
      <w:r w:rsidRPr="00EA594E">
        <w:rPr>
          <w:color w:val="000000"/>
          <w:sz w:val="36"/>
          <w:szCs w:val="36"/>
        </w:rPr>
        <w:br/>
      </w:r>
      <w:r w:rsidRPr="00EA594E">
        <w:rPr>
          <w:bCs/>
          <w:color w:val="000000"/>
          <w:sz w:val="36"/>
          <w:szCs w:val="36"/>
        </w:rPr>
        <w:t>(белков, жиров и углеводов), витаминов, минеральных веществ и</w:t>
      </w:r>
      <w:r w:rsidRPr="00EA594E">
        <w:rPr>
          <w:color w:val="000000"/>
          <w:sz w:val="36"/>
          <w:szCs w:val="36"/>
        </w:rPr>
        <w:br/>
      </w:r>
      <w:r w:rsidRPr="00EA594E">
        <w:rPr>
          <w:bCs/>
          <w:color w:val="000000"/>
          <w:sz w:val="36"/>
          <w:szCs w:val="36"/>
        </w:rPr>
        <w:t>энергетической ценности блюд)</w:t>
      </w:r>
    </w:p>
    <w:p w:rsidR="00E87589" w:rsidRPr="00EA594E" w:rsidRDefault="00E87589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</w:p>
    <w:p w:rsidR="00E87589" w:rsidRDefault="00E87589" w:rsidP="00213960">
      <w:pPr>
        <w:tabs>
          <w:tab w:val="center" w:pos="12515"/>
          <w:tab w:val="center" w:pos="14367"/>
        </w:tabs>
        <w:spacing w:after="3" w:line="263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0D4800" w:rsidRPr="008D74A3" w:rsidRDefault="000D4800" w:rsidP="008D74A3">
      <w:pPr>
        <w:tabs>
          <w:tab w:val="center" w:pos="12515"/>
          <w:tab w:val="center" w:pos="14367"/>
        </w:tabs>
        <w:spacing w:after="3" w:line="263" w:lineRule="auto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:rsidR="000D4800" w:rsidRDefault="000D4800"/>
    <w:p w:rsidR="008D74A3" w:rsidRDefault="000D4800" w:rsidP="000D4800">
      <w:pPr>
        <w:tabs>
          <w:tab w:val="center" w:pos="7064"/>
        </w:tabs>
        <w:spacing w:after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48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</w:t>
      </w:r>
      <w:r w:rsidR="000360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</w:t>
      </w:r>
      <w:r w:rsidRPr="000D48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</w:p>
    <w:p w:rsidR="000D4800" w:rsidRPr="003C0288" w:rsidRDefault="00D254EA" w:rsidP="008D74A3">
      <w:pPr>
        <w:tabs>
          <w:tab w:val="center" w:pos="7064"/>
        </w:tabs>
        <w:spacing w:after="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C0288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lastRenderedPageBreak/>
        <w:t>ДЕНЬ 1</w:t>
      </w:r>
    </w:p>
    <w:p w:rsidR="000D4800" w:rsidRPr="000D4800" w:rsidRDefault="000D4800" w:rsidP="000D4800">
      <w:pPr>
        <w:tabs>
          <w:tab w:val="center" w:pos="7064"/>
        </w:tabs>
        <w:spacing w:after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4800" w:rsidRPr="000D4800" w:rsidRDefault="000D4800" w:rsidP="000D4800">
      <w:pPr>
        <w:tabs>
          <w:tab w:val="center" w:pos="7064"/>
        </w:tabs>
        <w:spacing w:after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5773" w:type="dxa"/>
        <w:tblInd w:w="-10" w:type="dxa"/>
        <w:tblCellMar>
          <w:top w:w="90" w:type="dxa"/>
          <w:left w:w="64" w:type="dxa"/>
          <w:bottom w:w="10" w:type="dxa"/>
          <w:right w:w="73" w:type="dxa"/>
        </w:tblCellMar>
        <w:tblLook w:val="04A0" w:firstRow="1" w:lastRow="0" w:firstColumn="1" w:lastColumn="0" w:noHBand="0" w:noVBand="1"/>
      </w:tblPr>
      <w:tblGrid>
        <w:gridCol w:w="907"/>
        <w:gridCol w:w="3097"/>
        <w:gridCol w:w="1055"/>
        <w:gridCol w:w="883"/>
        <w:gridCol w:w="879"/>
        <w:gridCol w:w="889"/>
        <w:gridCol w:w="1120"/>
        <w:gridCol w:w="864"/>
        <w:gridCol w:w="914"/>
        <w:gridCol w:w="880"/>
        <w:gridCol w:w="858"/>
        <w:gridCol w:w="904"/>
        <w:gridCol w:w="877"/>
        <w:gridCol w:w="912"/>
        <w:gridCol w:w="734"/>
      </w:tblGrid>
      <w:tr w:rsidR="000D4800" w:rsidRPr="000D4800" w:rsidTr="00397A97">
        <w:trPr>
          <w:trHeight w:val="525"/>
        </w:trPr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800" w:rsidRPr="000D4800" w:rsidRDefault="000D4800" w:rsidP="000D4800">
            <w:pPr>
              <w:ind w:left="320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</w:t>
            </w:r>
            <w:proofErr w:type="spellEnd"/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800" w:rsidRPr="000D4800" w:rsidRDefault="000D4800" w:rsidP="000D4800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800" w:rsidRPr="000D4800" w:rsidRDefault="000D4800" w:rsidP="000D4800">
            <w:pPr>
              <w:ind w:left="170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ВЫХОД</w:t>
            </w:r>
          </w:p>
        </w:tc>
        <w:tc>
          <w:tcPr>
            <w:tcW w:w="2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Пищевые вещества, г </w:t>
            </w:r>
          </w:p>
        </w:tc>
        <w:tc>
          <w:tcPr>
            <w:tcW w:w="1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250" w:hanging="25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Калорийн</w:t>
            </w:r>
            <w:proofErr w:type="spellEnd"/>
            <w:r w:rsidRPr="000D4800">
              <w:rPr>
                <w:rFonts w:ascii="Times New Roman" w:eastAsia="Times New Roman" w:hAnsi="Times New Roman" w:cs="Times New Roman"/>
                <w:color w:val="000000"/>
              </w:rPr>
              <w:t>. ккал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800" w:rsidRPr="000D4800" w:rsidRDefault="000D4800" w:rsidP="000D4800">
            <w:pPr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Витамины, мг</w:t>
            </w:r>
          </w:p>
        </w:tc>
        <w:tc>
          <w:tcPr>
            <w:tcW w:w="8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036076" w:rsidRPr="000D4800" w:rsidTr="00397A9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4800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</w:tr>
    </w:tbl>
    <w:p w:rsidR="000D4800" w:rsidRPr="000D4800" w:rsidRDefault="000D4800" w:rsidP="000D4800">
      <w:pPr>
        <w:spacing w:after="3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0D480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                                     </w:t>
      </w:r>
      <w:r w:rsidRPr="000D480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0D480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ЗАВТРАК</w:t>
      </w:r>
    </w:p>
    <w:p w:rsidR="000D4800" w:rsidRPr="000D4800" w:rsidRDefault="000D4800" w:rsidP="000D4800">
      <w:pPr>
        <w:spacing w:after="3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tbl>
      <w:tblPr>
        <w:tblStyle w:val="TableGrid"/>
        <w:tblW w:w="15728" w:type="dxa"/>
        <w:tblInd w:w="-10" w:type="dxa"/>
        <w:tblCellMar>
          <w:left w:w="29" w:type="dxa"/>
          <w:right w:w="23" w:type="dxa"/>
        </w:tblCellMar>
        <w:tblLook w:val="04A0" w:firstRow="1" w:lastRow="0" w:firstColumn="1" w:lastColumn="0" w:noHBand="0" w:noVBand="1"/>
      </w:tblPr>
      <w:tblGrid>
        <w:gridCol w:w="910"/>
        <w:gridCol w:w="3087"/>
        <w:gridCol w:w="1059"/>
        <w:gridCol w:w="887"/>
        <w:gridCol w:w="912"/>
        <w:gridCol w:w="858"/>
        <w:gridCol w:w="1069"/>
        <w:gridCol w:w="864"/>
        <w:gridCol w:w="918"/>
        <w:gridCol w:w="884"/>
        <w:gridCol w:w="771"/>
        <w:gridCol w:w="973"/>
        <w:gridCol w:w="893"/>
        <w:gridCol w:w="912"/>
        <w:gridCol w:w="731"/>
      </w:tblGrid>
      <w:tr w:rsidR="00DD5D91" w:rsidRPr="000D4800" w:rsidTr="00397A97">
        <w:trPr>
          <w:trHeight w:val="5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076D1C" w:rsidRDefault="00372F52" w:rsidP="00DD5D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54-2м</w:t>
            </w:r>
            <w:r w:rsidR="006A5A19" w:rsidRPr="00076D1C"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076D1C" w:rsidRDefault="00372F52" w:rsidP="00DD5D91">
            <w:pPr>
              <w:ind w:left="4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Гуляш.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0D4800" w:rsidRDefault="00372F52" w:rsidP="00DD5D91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4B37E5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17,3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212,0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3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6A5A19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22,5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</w:tr>
      <w:tr w:rsidR="00DD5D91" w:rsidRPr="000D4800" w:rsidTr="00397A97">
        <w:trPr>
          <w:trHeight w:val="5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076D1C" w:rsidRDefault="00372F52" w:rsidP="00DD5D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54-6г</w:t>
            </w:r>
            <w:r w:rsidR="00F60ADA" w:rsidRPr="00076D1C"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076D1C" w:rsidRDefault="00372F52" w:rsidP="00DD5D91">
            <w:pPr>
              <w:ind w:left="13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Рис отварной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0D4800" w:rsidRDefault="00372F52" w:rsidP="00DD5D91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6,2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45,7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216,2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D91" w:rsidRPr="006A5A19" w:rsidRDefault="00372F52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</w:tr>
      <w:tr w:rsidR="00372F52" w:rsidRPr="000D4800" w:rsidTr="00397A97">
        <w:trPr>
          <w:trHeight w:val="5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52" w:rsidRPr="00076D1C" w:rsidRDefault="00372F52" w:rsidP="00DD5D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54-9ги-2020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52" w:rsidRDefault="00372F52" w:rsidP="00DD5D91">
            <w:pPr>
              <w:ind w:left="13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Кофейный напиток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52" w:rsidRPr="000D4800" w:rsidRDefault="00372F52" w:rsidP="00DD5D91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52" w:rsidRDefault="00372F52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52" w:rsidRDefault="00372F52" w:rsidP="00DD5D91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52" w:rsidRDefault="00372F52" w:rsidP="00DD5D91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52" w:rsidRDefault="00372F52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52" w:rsidRPr="006A5A19" w:rsidRDefault="00372F52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52" w:rsidRDefault="00372F52" w:rsidP="00DD5D91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52" w:rsidRDefault="00372F52" w:rsidP="00DD5D91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52" w:rsidRDefault="00372F52" w:rsidP="00DD5D91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52" w:rsidRDefault="00372F52" w:rsidP="00DD5D91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52" w:rsidRDefault="00372F52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52" w:rsidRDefault="00372F52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52" w:rsidRDefault="00372F52" w:rsidP="00DD5D91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</w:tr>
      <w:tr w:rsidR="00343473" w:rsidRPr="000D4800" w:rsidTr="00397A97">
        <w:trPr>
          <w:trHeight w:val="57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76D1C" w:rsidRDefault="00343473" w:rsidP="00343473">
            <w:pPr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 w:rsidRPr="00076D1C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76D1C" w:rsidRDefault="00372F52" w:rsidP="00343473">
            <w:pPr>
              <w:ind w:left="4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Хлеб пшеничный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D4800" w:rsidRDefault="00343473" w:rsidP="00343473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D4800" w:rsidRDefault="00343473" w:rsidP="00343473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D4800" w:rsidRDefault="00343473" w:rsidP="00343473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D4800" w:rsidRDefault="00343473" w:rsidP="003434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0D4800" w:rsidRDefault="00343473" w:rsidP="00343473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213960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213960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213960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213960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0,52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213960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9,2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213960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34,8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213960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A473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12,12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473" w:rsidRPr="00213960" w:rsidRDefault="00343473" w:rsidP="00343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0,44</w:t>
            </w:r>
          </w:p>
        </w:tc>
      </w:tr>
      <w:tr w:rsidR="00A47379" w:rsidRPr="000D4800" w:rsidTr="00397A97">
        <w:trPr>
          <w:trHeight w:val="59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A47379" w:rsidP="00A47379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A47379" w:rsidP="00A47379">
            <w:pPr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 w:rsidRPr="006D7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372F52" w:rsidP="00A47379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372F52" w:rsidP="00A47379">
            <w:pPr>
              <w:ind w:right="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28,56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372F52" w:rsidP="00A47379">
            <w:pPr>
              <w:ind w:right="3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372F52" w:rsidP="00A47379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80,22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372F52" w:rsidP="00A47379">
            <w:pPr>
              <w:ind w:right="3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612,52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076D1C" w:rsidP="006035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540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540C86" w:rsidP="00A47379">
            <w:pPr>
              <w:ind w:right="2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540C86" w:rsidP="00D254EA">
            <w:pPr>
              <w:ind w:right="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540C86" w:rsidP="0060354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65,52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540C86" w:rsidP="00A47379">
            <w:pPr>
              <w:ind w:right="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176,2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540C86" w:rsidP="00A47379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423,6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540C86" w:rsidP="00A47379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  <w:r w:rsidR="0060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,52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379" w:rsidRPr="006D7E90" w:rsidRDefault="00540C86" w:rsidP="00A47379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5,64</w:t>
            </w:r>
          </w:p>
        </w:tc>
      </w:tr>
    </w:tbl>
    <w:p w:rsidR="00844C20" w:rsidRPr="00CE3722" w:rsidRDefault="00844C20" w:rsidP="00844C20">
      <w:pPr>
        <w:tabs>
          <w:tab w:val="center" w:pos="8575"/>
        </w:tabs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C20" w:rsidRDefault="00844C20" w:rsidP="00844C20">
      <w:pPr>
        <w:tabs>
          <w:tab w:val="center" w:pos="8614"/>
        </w:tabs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011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День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844C20" w:rsidRPr="00011A5B" w:rsidRDefault="00844C20" w:rsidP="00844C20">
      <w:pPr>
        <w:tabs>
          <w:tab w:val="center" w:pos="8614"/>
        </w:tabs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Grid1"/>
        <w:tblW w:w="15663" w:type="dxa"/>
        <w:tblInd w:w="-3" w:type="dxa"/>
        <w:tblCellMar>
          <w:top w:w="90" w:type="dxa"/>
          <w:left w:w="54" w:type="dxa"/>
          <w:right w:w="73" w:type="dxa"/>
        </w:tblCellMar>
        <w:tblLook w:val="04A0" w:firstRow="1" w:lastRow="0" w:firstColumn="1" w:lastColumn="0" w:noHBand="0" w:noVBand="1"/>
      </w:tblPr>
      <w:tblGrid>
        <w:gridCol w:w="843"/>
        <w:gridCol w:w="3046"/>
        <w:gridCol w:w="1054"/>
        <w:gridCol w:w="885"/>
        <w:gridCol w:w="873"/>
        <w:gridCol w:w="881"/>
        <w:gridCol w:w="1063"/>
        <w:gridCol w:w="839"/>
        <w:gridCol w:w="910"/>
        <w:gridCol w:w="875"/>
        <w:gridCol w:w="876"/>
        <w:gridCol w:w="864"/>
        <w:gridCol w:w="874"/>
        <w:gridCol w:w="886"/>
        <w:gridCol w:w="894"/>
      </w:tblGrid>
      <w:tr w:rsidR="00844C20" w:rsidRPr="00011A5B" w:rsidTr="00603544">
        <w:trPr>
          <w:trHeight w:val="559"/>
        </w:trPr>
        <w:tc>
          <w:tcPr>
            <w:tcW w:w="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4C20" w:rsidRPr="00011A5B" w:rsidRDefault="00844C20" w:rsidP="00603544">
            <w:pPr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 </w:t>
            </w:r>
            <w:proofErr w:type="spellStart"/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</w:t>
            </w:r>
            <w:proofErr w:type="spellEnd"/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4C20" w:rsidRPr="00011A5B" w:rsidRDefault="00844C20" w:rsidP="00603544">
            <w:pPr>
              <w:ind w:left="17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4C20" w:rsidRPr="00011A5B" w:rsidRDefault="00844C20" w:rsidP="00603544">
            <w:pPr>
              <w:ind w:left="196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ВЫХОД</w:t>
            </w:r>
          </w:p>
        </w:tc>
        <w:tc>
          <w:tcPr>
            <w:tcW w:w="2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Пищевые вещества, г </w:t>
            </w:r>
          </w:p>
        </w:tc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259" w:hanging="25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1A5B">
              <w:rPr>
                <w:rFonts w:ascii="Times New Roman" w:eastAsia="Times New Roman" w:hAnsi="Times New Roman" w:cs="Times New Roman"/>
                <w:color w:val="000000"/>
              </w:rPr>
              <w:t>Калорийн</w:t>
            </w:r>
            <w:proofErr w:type="spellEnd"/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ккал</w:t>
            </w:r>
          </w:p>
        </w:tc>
        <w:tc>
          <w:tcPr>
            <w:tcW w:w="2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C20" w:rsidRPr="00011A5B" w:rsidRDefault="00844C20" w:rsidP="00603544">
            <w:pPr>
              <w:ind w:right="10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Витамины, мг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844C20" w:rsidRPr="00011A5B" w:rsidTr="0060354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305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1A5B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011A5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</w:tr>
    </w:tbl>
    <w:p w:rsidR="00844C20" w:rsidRPr="00011A5B" w:rsidRDefault="00844C20" w:rsidP="00844C20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1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011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ЗАВТРАК</w:t>
      </w:r>
    </w:p>
    <w:p w:rsidR="00844C20" w:rsidRPr="00011A5B" w:rsidRDefault="00844C20" w:rsidP="00844C20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1"/>
        <w:tblW w:w="15629" w:type="dxa"/>
        <w:tblInd w:w="-3" w:type="dxa"/>
        <w:tblCellMar>
          <w:left w:w="29" w:type="dxa"/>
          <w:right w:w="32" w:type="dxa"/>
        </w:tblCellMar>
        <w:tblLook w:val="04A0" w:firstRow="1" w:lastRow="0" w:firstColumn="1" w:lastColumn="0" w:noHBand="0" w:noVBand="1"/>
      </w:tblPr>
      <w:tblGrid>
        <w:gridCol w:w="859"/>
        <w:gridCol w:w="3033"/>
        <w:gridCol w:w="1062"/>
        <w:gridCol w:w="875"/>
        <w:gridCol w:w="899"/>
        <w:gridCol w:w="852"/>
        <w:gridCol w:w="1064"/>
        <w:gridCol w:w="839"/>
        <w:gridCol w:w="903"/>
        <w:gridCol w:w="877"/>
        <w:gridCol w:w="875"/>
        <w:gridCol w:w="849"/>
        <w:gridCol w:w="890"/>
        <w:gridCol w:w="875"/>
        <w:gridCol w:w="877"/>
      </w:tblGrid>
      <w:tr w:rsidR="00844C20" w:rsidRPr="00011A5B" w:rsidTr="00603544">
        <w:trPr>
          <w:trHeight w:val="56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Default="00844C20" w:rsidP="00603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381сб.</w:t>
            </w:r>
          </w:p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B5663A" w:rsidRDefault="00844C20" w:rsidP="00603544">
            <w:pPr>
              <w:ind w:left="2"/>
              <w:jc w:val="both"/>
              <w:rPr>
                <w:rFonts w:eastAsia="Times New Roman" w:cs="Times New Roman"/>
                <w:color w:val="000000"/>
              </w:rPr>
            </w:pPr>
            <w:r w:rsidRPr="00B5663A">
              <w:rPr>
                <w:rFonts w:eastAsia="Times New Roman" w:cs="Times New Roman"/>
                <w:color w:val="000000"/>
              </w:rPr>
              <w:t>ШНИЦЕЛЬ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540C86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7A32E2" w:rsidRDefault="00844C20" w:rsidP="00603544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32E2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8,4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188,0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0,17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22,0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4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175,0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29,0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844C20" w:rsidRPr="00011A5B" w:rsidTr="00603544">
        <w:trPr>
          <w:trHeight w:val="563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6E0B71" w:rsidRDefault="00844C20" w:rsidP="00603544">
            <w:pPr>
              <w:spacing w:line="259" w:lineRule="auto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54-4г-2020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B5663A" w:rsidRDefault="00844C20" w:rsidP="00603544">
            <w:pPr>
              <w:spacing w:line="259" w:lineRule="auto"/>
              <w:ind w:left="13"/>
            </w:pPr>
            <w:r w:rsidRPr="00B5663A">
              <w:t>КАША ГРЕЧНЕВАЯ РАССЫПЧАТАЯ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6E0B71" w:rsidRDefault="00540C86" w:rsidP="00540C86">
            <w:pPr>
              <w:spacing w:line="259" w:lineRule="auto"/>
              <w:ind w:left="29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44C20" w:rsidRPr="006E0B71">
              <w:rPr>
                <w:b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540C86" w:rsidP="00603544">
            <w:pPr>
              <w:spacing w:line="259" w:lineRule="auto"/>
              <w:ind w:right="10"/>
              <w:jc w:val="right"/>
            </w:pPr>
            <w:r>
              <w:t>9,8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540C86" w:rsidP="00603544">
            <w:pPr>
              <w:spacing w:line="259" w:lineRule="auto"/>
              <w:ind w:right="19"/>
              <w:jc w:val="right"/>
            </w:pPr>
            <w:r>
              <w:t>7,8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540C86" w:rsidP="00603544">
            <w:pPr>
              <w:spacing w:line="259" w:lineRule="auto"/>
              <w:ind w:right="6"/>
              <w:jc w:val="right"/>
            </w:pPr>
            <w:r>
              <w:t>51,4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540C86" w:rsidP="00603544">
            <w:pPr>
              <w:spacing w:line="259" w:lineRule="auto"/>
              <w:ind w:right="19"/>
              <w:jc w:val="right"/>
            </w:pPr>
            <w:r>
              <w:t>314,64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540C86" w:rsidP="00603544">
            <w:pPr>
              <w:spacing w:line="259" w:lineRule="auto"/>
              <w:ind w:right="10"/>
              <w:jc w:val="right"/>
            </w:pPr>
            <w:r>
              <w:t>0,1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540C86" w:rsidP="00603544">
            <w:pPr>
              <w:spacing w:line="259" w:lineRule="auto"/>
              <w:ind w:right="25"/>
              <w:jc w:val="right"/>
            </w:pPr>
            <w:r>
              <w:t>0,17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844C20" w:rsidP="00603544">
            <w:pPr>
              <w:spacing w:after="160" w:line="259" w:lineRule="auto"/>
            </w:pPr>
            <w:r>
              <w:t xml:space="preserve">            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540C86" w:rsidP="00603544">
            <w:pPr>
              <w:spacing w:line="259" w:lineRule="auto"/>
              <w:ind w:right="19"/>
              <w:jc w:val="right"/>
            </w:pPr>
            <w:r>
              <w:t>30</w:t>
            </w:r>
            <w:r w:rsidR="00844C20">
              <w:t>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540C86" w:rsidP="00603544">
            <w:pPr>
              <w:spacing w:line="259" w:lineRule="auto"/>
              <w:ind w:right="19"/>
              <w:jc w:val="right"/>
            </w:pPr>
            <w:r>
              <w:t>6</w:t>
            </w:r>
            <w:r w:rsidR="00844C20">
              <w:t>0,0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540C86" w:rsidP="00603544">
            <w:pPr>
              <w:spacing w:line="259" w:lineRule="auto"/>
              <w:ind w:right="19"/>
              <w:jc w:val="right"/>
            </w:pPr>
            <w:r>
              <w:t>248,4</w:t>
            </w:r>
            <w:r w:rsidR="00844C20"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540C86" w:rsidP="00603544">
            <w:pPr>
              <w:spacing w:line="259" w:lineRule="auto"/>
              <w:ind w:right="6"/>
              <w:jc w:val="right"/>
            </w:pPr>
            <w:r>
              <w:t>81,6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1E6EA4" w:rsidRDefault="00540C86" w:rsidP="00603544">
            <w:pPr>
              <w:spacing w:line="259" w:lineRule="auto"/>
              <w:ind w:right="19"/>
              <w:jc w:val="right"/>
            </w:pPr>
            <w:r>
              <w:t>6,6</w:t>
            </w:r>
          </w:p>
        </w:tc>
      </w:tr>
      <w:tr w:rsidR="00844C20" w:rsidRPr="00011A5B" w:rsidTr="00603544">
        <w:trPr>
          <w:trHeight w:val="659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54-7-гн 2020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D97FC4" w:rsidRDefault="00540C86" w:rsidP="00603544">
            <w:pPr>
              <w:ind w:left="1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Чай черный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540C86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  <w:r w:rsidR="00844C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="00844C2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44C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right="1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40C86">
              <w:rPr>
                <w:rFonts w:ascii="Times New Roman" w:eastAsia="Times New Roman" w:hAnsi="Times New Roman" w:cs="Times New Roman"/>
                <w:color w:val="000000"/>
              </w:rPr>
              <w:t>,01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14,1</w:t>
            </w:r>
            <w:r w:rsidR="00844C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</w:tr>
      <w:tr w:rsidR="00844C20" w:rsidRPr="00011A5B" w:rsidTr="00603544">
        <w:trPr>
          <w:trHeight w:val="55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СБ</w:t>
            </w:r>
          </w:p>
          <w:p w:rsidR="00844C20" w:rsidRPr="00011A5B" w:rsidRDefault="00844C20" w:rsidP="00603544">
            <w:pPr>
              <w:ind w:left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B5663A" w:rsidRDefault="00844C20" w:rsidP="00603544">
            <w:pPr>
              <w:rPr>
                <w:rFonts w:eastAsia="Times New Roman" w:cs="Times New Roman"/>
                <w:color w:val="000000"/>
              </w:rPr>
            </w:pPr>
            <w:r w:rsidRPr="00B5663A">
              <w:rPr>
                <w:rFonts w:eastAsia="Times New Roman" w:cs="Times New Roman"/>
                <w:color w:val="000000"/>
              </w:rPr>
              <w:t>ХЛЕБ ПШЕНИЧНЫЙ,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D4800" w:rsidRDefault="00540C86" w:rsidP="00540C86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="00844C20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D4800" w:rsidRDefault="00540C86" w:rsidP="00603544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D4800" w:rsidRDefault="00540C86" w:rsidP="00603544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D4800" w:rsidRDefault="00540C86" w:rsidP="0060354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D4800" w:rsidRDefault="00540C86" w:rsidP="00603544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13960" w:rsidRDefault="00540C86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  <w:r w:rsidR="00844C20"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13960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13960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13960" w:rsidRDefault="00844C2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40C86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40C86">
              <w:rPr>
                <w:rFonts w:ascii="Times New Roman" w:eastAsia="Times New Roman" w:hAnsi="Times New Roman" w:cs="Times New Roman"/>
                <w:color w:val="000000"/>
              </w:rPr>
              <w:t>,52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13960" w:rsidRDefault="00540C86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9,2</w:t>
            </w:r>
            <w:r w:rsidR="00844C20"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13960" w:rsidRDefault="00540C86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  <w:r w:rsidR="00844C20"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13960" w:rsidRDefault="00540C86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12,12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13960" w:rsidRDefault="00540C86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</w:tr>
      <w:tr w:rsidR="00844C20" w:rsidRPr="00011A5B" w:rsidTr="00603544">
        <w:trPr>
          <w:trHeight w:val="568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844C20" w:rsidP="00603544">
            <w:pPr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5B45FD" w:rsidRDefault="00844C20" w:rsidP="00603544">
            <w:pPr>
              <w:ind w:left="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225D97" w:rsidRDefault="00540C86" w:rsidP="00603544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1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85,52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622,56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1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52,52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1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2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129,1</w:t>
            </w:r>
            <w:r w:rsidR="00844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C20" w:rsidRPr="00011A5B" w:rsidRDefault="00540C86" w:rsidP="00603544">
            <w:pPr>
              <w:ind w:right="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10,34</w:t>
            </w:r>
          </w:p>
        </w:tc>
      </w:tr>
    </w:tbl>
    <w:p w:rsidR="00844C20" w:rsidRDefault="00844C20" w:rsidP="00844C20"/>
    <w:p w:rsidR="000D4800" w:rsidRDefault="000D4800"/>
    <w:p w:rsidR="00540C86" w:rsidRDefault="003B1DCA" w:rsidP="008D74A3">
      <w:pPr>
        <w:spacing w:after="3"/>
        <w:ind w:left="-426" w:right="6326" w:firstLine="684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139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</w:t>
      </w:r>
      <w:r w:rsidR="008D74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</w:t>
      </w:r>
    </w:p>
    <w:p w:rsidR="003B1DCA" w:rsidRDefault="003B1DCA" w:rsidP="003B1DCA">
      <w:pPr>
        <w:spacing w:after="3"/>
        <w:ind w:left="-426" w:right="6326" w:firstLine="68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Pr="002139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день 3</w:t>
      </w:r>
    </w:p>
    <w:p w:rsidR="003B1DCA" w:rsidRDefault="003B1DCA" w:rsidP="003B1DCA">
      <w:pPr>
        <w:spacing w:after="3"/>
        <w:ind w:left="-426" w:right="6326" w:firstLine="68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B1DCA" w:rsidRPr="00213960" w:rsidRDefault="003B1DCA" w:rsidP="003B1DCA">
      <w:pPr>
        <w:spacing w:after="3"/>
        <w:ind w:left="-284" w:right="6977" w:firstLine="64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15757" w:type="dxa"/>
        <w:tblInd w:w="-6" w:type="dxa"/>
        <w:tblLayout w:type="fixed"/>
        <w:tblCellMar>
          <w:top w:w="93" w:type="dxa"/>
          <w:left w:w="52" w:type="dxa"/>
          <w:right w:w="73" w:type="dxa"/>
        </w:tblCellMar>
        <w:tblLook w:val="04A0" w:firstRow="1" w:lastRow="0" w:firstColumn="1" w:lastColumn="0" w:noHBand="0" w:noVBand="1"/>
      </w:tblPr>
      <w:tblGrid>
        <w:gridCol w:w="909"/>
        <w:gridCol w:w="3094"/>
        <w:gridCol w:w="1084"/>
        <w:gridCol w:w="860"/>
        <w:gridCol w:w="895"/>
        <w:gridCol w:w="893"/>
        <w:gridCol w:w="1055"/>
        <w:gridCol w:w="880"/>
        <w:gridCol w:w="900"/>
        <w:gridCol w:w="882"/>
        <w:gridCol w:w="872"/>
        <w:gridCol w:w="889"/>
        <w:gridCol w:w="895"/>
        <w:gridCol w:w="803"/>
        <w:gridCol w:w="846"/>
      </w:tblGrid>
      <w:tr w:rsidR="003B1DCA" w:rsidRPr="00213960" w:rsidTr="00372F52">
        <w:trPr>
          <w:trHeight w:val="521"/>
        </w:trPr>
        <w:tc>
          <w:tcPr>
            <w:tcW w:w="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213960" w:rsidRDefault="003B1DCA" w:rsidP="00372F52">
            <w:pPr>
              <w:ind w:left="338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 w:rsidRPr="0021396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</w:t>
            </w:r>
            <w:proofErr w:type="spellEnd"/>
            <w:r w:rsidRPr="0021396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213960" w:rsidRDefault="003B1DCA" w:rsidP="00372F52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213960" w:rsidRDefault="003B1DCA" w:rsidP="00372F52">
            <w:pPr>
              <w:ind w:left="202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</w:t>
            </w:r>
          </w:p>
        </w:tc>
        <w:tc>
          <w:tcPr>
            <w:tcW w:w="2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Пищевые вещества, г </w:t>
            </w:r>
          </w:p>
        </w:tc>
        <w:tc>
          <w:tcPr>
            <w:tcW w:w="1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left="250" w:hanging="250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>Калори ккал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1DCA" w:rsidRPr="00213960" w:rsidRDefault="003B1DCA" w:rsidP="00372F52">
            <w:pPr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>Витамины, мг</w:t>
            </w:r>
          </w:p>
        </w:tc>
        <w:tc>
          <w:tcPr>
            <w:tcW w:w="8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3B1DCA" w:rsidRPr="00213960" w:rsidTr="00372F52">
        <w:trPr>
          <w:trHeight w:val="535"/>
        </w:trPr>
        <w:tc>
          <w:tcPr>
            <w:tcW w:w="9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10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left="131"/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13960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</w:tr>
    </w:tbl>
    <w:p w:rsidR="003B1DCA" w:rsidRPr="00213960" w:rsidRDefault="003B1DCA" w:rsidP="003B1DCA">
      <w:pPr>
        <w:spacing w:after="3" w:line="270" w:lineRule="auto"/>
        <w:ind w:left="94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21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139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ЗАВТРАК</w:t>
      </w:r>
    </w:p>
    <w:p w:rsidR="003B1DCA" w:rsidRPr="00213960" w:rsidRDefault="003B1DCA" w:rsidP="003B1DCA">
      <w:pPr>
        <w:spacing w:after="3" w:line="270" w:lineRule="auto"/>
        <w:ind w:left="94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15735" w:type="dxa"/>
        <w:tblInd w:w="-4" w:type="dxa"/>
        <w:tblCellMar>
          <w:left w:w="32" w:type="dxa"/>
          <w:right w:w="29" w:type="dxa"/>
        </w:tblCellMar>
        <w:tblLook w:val="04A0" w:firstRow="1" w:lastRow="0" w:firstColumn="1" w:lastColumn="0" w:noHBand="0" w:noVBand="1"/>
      </w:tblPr>
      <w:tblGrid>
        <w:gridCol w:w="903"/>
        <w:gridCol w:w="3079"/>
        <w:gridCol w:w="1084"/>
        <w:gridCol w:w="865"/>
        <w:gridCol w:w="928"/>
        <w:gridCol w:w="856"/>
        <w:gridCol w:w="1065"/>
        <w:gridCol w:w="879"/>
        <w:gridCol w:w="894"/>
        <w:gridCol w:w="891"/>
        <w:gridCol w:w="869"/>
        <w:gridCol w:w="875"/>
        <w:gridCol w:w="910"/>
        <w:gridCol w:w="795"/>
        <w:gridCol w:w="842"/>
      </w:tblGrid>
      <w:tr w:rsidR="003B1DCA" w:rsidRPr="00213960" w:rsidTr="00B92BFF">
        <w:trPr>
          <w:trHeight w:val="767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54-7з-2020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622BA" w:rsidRDefault="003B1DCA" w:rsidP="00372F52">
            <w:pPr>
              <w:ind w:left="2"/>
              <w:jc w:val="both"/>
              <w:rPr>
                <w:rFonts w:eastAsia="Times New Roman" w:cs="Times New Roman"/>
                <w:color w:val="000000"/>
                <w:sz w:val="24"/>
              </w:rPr>
            </w:pPr>
            <w:r w:rsidRPr="000622BA">
              <w:rPr>
                <w:rFonts w:eastAsia="Times New Roman" w:cs="Times New Roman"/>
                <w:color w:val="000000"/>
                <w:sz w:val="24"/>
              </w:rPr>
              <w:t xml:space="preserve">Салат из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</w:rPr>
              <w:t>белокочанной  капусты</w:t>
            </w:r>
            <w:proofErr w:type="gramEnd"/>
            <w:r w:rsidRPr="000622BA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540C86" w:rsidP="00372F5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540C86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2,22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540C86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10,3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540C86" w:rsidP="00372F52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540C86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540C86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159,2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540C86" w:rsidP="00372F52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540C86" w:rsidP="00372F52">
            <w:pPr>
              <w:ind w:right="4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</w:t>
            </w:r>
            <w:r w:rsidR="003B1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540C86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540C86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3B1DCA" w:rsidRPr="00213960" w:rsidTr="00372F52">
        <w:trPr>
          <w:trHeight w:val="543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54-9м-2020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622BA" w:rsidRDefault="003B1DCA" w:rsidP="00372F52">
            <w:pPr>
              <w:ind w:left="10"/>
              <w:rPr>
                <w:rFonts w:eastAsia="Times New Roman" w:cs="Times New Roman"/>
                <w:color w:val="000000"/>
                <w:sz w:val="24"/>
              </w:rPr>
            </w:pPr>
            <w:r w:rsidRPr="000622BA">
              <w:rPr>
                <w:rFonts w:eastAsia="Times New Roman" w:cs="Times New Roman"/>
                <w:color w:val="000000"/>
                <w:sz w:val="24"/>
              </w:rPr>
              <w:t xml:space="preserve">Жаркое по-домашнему 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540C86" w:rsidP="00372F52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540C86" w:rsidP="00372F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540C86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14,2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540C86" w:rsidP="00372F52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540C86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540C86">
              <w:rPr>
                <w:rFonts w:ascii="Times New Roman" w:eastAsia="Times New Roman" w:hAnsi="Times New Roman" w:cs="Times New Roman"/>
                <w:color w:val="000000"/>
              </w:rPr>
              <w:t>330,5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B92BF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B92BFF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B92BFF" w:rsidP="00372F52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B92BFF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5,4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B92BFF" w:rsidP="00372F52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B92BFF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24,8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B92BFF">
            <w:pPr>
              <w:ind w:left="1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B92BFF">
              <w:rPr>
                <w:rFonts w:ascii="Times New Roman" w:eastAsia="Times New Roman" w:hAnsi="Times New Roman" w:cs="Times New Roman"/>
                <w:color w:val="000000"/>
              </w:rPr>
              <w:t>245,3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B92BFF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="00B92BFF">
              <w:rPr>
                <w:rFonts w:ascii="Times New Roman" w:eastAsia="Times New Roman" w:hAnsi="Times New Roman" w:cs="Times New Roman"/>
                <w:color w:val="000000"/>
              </w:rPr>
              <w:t>42,8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B92BFF">
            <w:pPr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B92BFF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 w:rsidR="003B1DCA" w:rsidRPr="00213960" w:rsidTr="00372F52">
        <w:trPr>
          <w:trHeight w:val="547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54-4гн-2020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DD19C6" w:rsidRDefault="003B1DCA" w:rsidP="00372F52">
            <w:pPr>
              <w:ind w:left="10"/>
              <w:rPr>
                <w:rFonts w:eastAsia="Times New Roman" w:cs="Times New Roman"/>
                <w:color w:val="000000"/>
              </w:rPr>
            </w:pPr>
            <w:r w:rsidRPr="00DD19C6">
              <w:rPr>
                <w:rFonts w:eastAsia="Times New Roman" w:cs="Times New Roman"/>
                <w:color w:val="000000"/>
              </w:rPr>
              <w:t>ЧАЙ С ЛИМОНОМ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0,4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 0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  43,3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0,01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0,73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9,9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12,5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5,7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0,98</w:t>
            </w:r>
          </w:p>
        </w:tc>
      </w:tr>
      <w:tr w:rsidR="003B1DCA" w:rsidRPr="00213960" w:rsidTr="00372F52">
        <w:trPr>
          <w:trHeight w:val="547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3B1DCA" w:rsidP="00372F52">
            <w:pPr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 w:rsidRPr="00076D1C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3B1DCA" w:rsidP="00372F52">
            <w:pPr>
              <w:ind w:left="4"/>
              <w:rPr>
                <w:rFonts w:eastAsia="Times New Roman" w:cs="Times New Roman"/>
                <w:color w:val="000000"/>
              </w:rPr>
            </w:pPr>
            <w:r w:rsidRPr="00076D1C">
              <w:rPr>
                <w:rFonts w:eastAsia="Times New Roman" w:cs="Times New Roman"/>
                <w:color w:val="000000"/>
              </w:rPr>
              <w:t>ХЛЕБ ПШЕНИЧНЫЙ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0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0,52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9,2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34,8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12,12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0,44</w:t>
            </w:r>
          </w:p>
        </w:tc>
      </w:tr>
      <w:tr w:rsidR="003B1DCA" w:rsidRPr="00213960" w:rsidTr="00372F52">
        <w:trPr>
          <w:trHeight w:val="541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372F52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372F52">
            <w:pPr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Pr="006D7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B92BFF" w:rsidP="00372F52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B92BFF" w:rsidP="00372F52">
            <w:pPr>
              <w:ind w:right="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23,98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B92BFF" w:rsidP="00372F52">
            <w:pPr>
              <w:ind w:right="2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B92BFF" w:rsidP="00372F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58,62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B92BFF" w:rsidP="00372F52">
            <w:pPr>
              <w:ind w:right="3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518,52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B92BFF" w:rsidP="00372F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B92BFF" w:rsidP="00372F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0,19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B92BFF" w:rsidP="00372F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70,13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B92BFF" w:rsidP="00372F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182,22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B92BFF" w:rsidP="00372F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B92BFF" w:rsidP="00372F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342,6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B92BFF" w:rsidP="00372F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86,12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B92BFF" w:rsidP="00372F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7,22</w:t>
            </w:r>
          </w:p>
        </w:tc>
      </w:tr>
    </w:tbl>
    <w:p w:rsidR="00C73CE6" w:rsidRDefault="00C73CE6" w:rsidP="000D4800">
      <w:pPr>
        <w:tabs>
          <w:tab w:val="center" w:pos="6613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7A97" w:rsidRDefault="00C73CE6" w:rsidP="00F35AA7">
      <w:pPr>
        <w:spacing w:after="3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6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0360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F35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День 4 </w:t>
      </w:r>
    </w:p>
    <w:p w:rsidR="00397A97" w:rsidRPr="000D4800" w:rsidRDefault="00397A97" w:rsidP="000D4800">
      <w:pPr>
        <w:tabs>
          <w:tab w:val="center" w:pos="6613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Grid"/>
        <w:tblW w:w="16064" w:type="dxa"/>
        <w:tblInd w:w="-329" w:type="dxa"/>
        <w:tblCellMar>
          <w:top w:w="67" w:type="dxa"/>
          <w:left w:w="58" w:type="dxa"/>
          <w:right w:w="71" w:type="dxa"/>
        </w:tblCellMar>
        <w:tblLook w:val="04A0" w:firstRow="1" w:lastRow="0" w:firstColumn="1" w:lastColumn="0" w:noHBand="0" w:noVBand="1"/>
      </w:tblPr>
      <w:tblGrid>
        <w:gridCol w:w="903"/>
        <w:gridCol w:w="3132"/>
        <w:gridCol w:w="1080"/>
        <w:gridCol w:w="883"/>
        <w:gridCol w:w="905"/>
        <w:gridCol w:w="897"/>
        <w:gridCol w:w="1069"/>
        <w:gridCol w:w="885"/>
        <w:gridCol w:w="908"/>
        <w:gridCol w:w="897"/>
        <w:gridCol w:w="892"/>
        <w:gridCol w:w="887"/>
        <w:gridCol w:w="901"/>
        <w:gridCol w:w="892"/>
        <w:gridCol w:w="927"/>
        <w:gridCol w:w="6"/>
      </w:tblGrid>
      <w:tr w:rsidR="00C73CE6" w:rsidRPr="000D4800" w:rsidTr="00C73CE6">
        <w:trPr>
          <w:trHeight w:val="476"/>
        </w:trPr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800" w:rsidRPr="000D4800" w:rsidRDefault="000D4800" w:rsidP="000D4800">
            <w:pPr>
              <w:ind w:left="340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</w:t>
            </w:r>
            <w:proofErr w:type="spellEnd"/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800" w:rsidRPr="000D4800" w:rsidRDefault="000D4800" w:rsidP="000D4800">
            <w:pPr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800" w:rsidRPr="000D4800" w:rsidRDefault="000D4800" w:rsidP="000D4800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</w:t>
            </w:r>
          </w:p>
        </w:tc>
        <w:tc>
          <w:tcPr>
            <w:tcW w:w="2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Пищевые вещества, г </w:t>
            </w:r>
          </w:p>
        </w:tc>
        <w:tc>
          <w:tcPr>
            <w:tcW w:w="10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250" w:hanging="25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Калорийн</w:t>
            </w:r>
            <w:proofErr w:type="spellEnd"/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ккал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800" w:rsidRPr="000D4800" w:rsidRDefault="000D4800" w:rsidP="000D4800">
            <w:pP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Витамины, мг</w:t>
            </w:r>
          </w:p>
        </w:tc>
        <w:tc>
          <w:tcPr>
            <w:tcW w:w="8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397A97" w:rsidRPr="000D4800" w:rsidTr="00C73CE6">
        <w:trPr>
          <w:gridAfter w:val="1"/>
          <w:wAfter w:w="6" w:type="dxa"/>
          <w:trHeight w:val="5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292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4800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800" w:rsidRPr="000D4800" w:rsidRDefault="000D4800" w:rsidP="000D48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</w:tr>
    </w:tbl>
    <w:p w:rsidR="00915DB8" w:rsidRDefault="000D4800" w:rsidP="000D4800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0D480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                              </w:t>
      </w:r>
      <w:r w:rsidR="0003607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</w:t>
      </w:r>
    </w:p>
    <w:p w:rsidR="000D4800" w:rsidRPr="000D4800" w:rsidRDefault="000D4800" w:rsidP="00915DB8">
      <w:pPr>
        <w:spacing w:after="3" w:line="270" w:lineRule="auto"/>
        <w:ind w:left="12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4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ЗАВТРАК</w:t>
      </w:r>
    </w:p>
    <w:p w:rsidR="000D4800" w:rsidRPr="000D4800" w:rsidRDefault="000D4800" w:rsidP="000D4800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16047" w:type="dxa"/>
        <w:tblInd w:w="-287" w:type="dxa"/>
        <w:tblCellMar>
          <w:left w:w="29" w:type="dxa"/>
          <w:right w:w="35" w:type="dxa"/>
        </w:tblCellMar>
        <w:tblLook w:val="04A0" w:firstRow="1" w:lastRow="0" w:firstColumn="1" w:lastColumn="0" w:noHBand="0" w:noVBand="1"/>
      </w:tblPr>
      <w:tblGrid>
        <w:gridCol w:w="910"/>
        <w:gridCol w:w="3117"/>
        <w:gridCol w:w="1083"/>
        <w:gridCol w:w="882"/>
        <w:gridCol w:w="941"/>
        <w:gridCol w:w="860"/>
        <w:gridCol w:w="1078"/>
        <w:gridCol w:w="879"/>
        <w:gridCol w:w="914"/>
        <w:gridCol w:w="888"/>
        <w:gridCol w:w="914"/>
        <w:gridCol w:w="879"/>
        <w:gridCol w:w="921"/>
        <w:gridCol w:w="889"/>
        <w:gridCol w:w="892"/>
      </w:tblGrid>
      <w:tr w:rsidR="00C73CE6" w:rsidRPr="000D4800" w:rsidTr="00C73CE6">
        <w:trPr>
          <w:trHeight w:val="62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6E0B71" w:rsidRDefault="00215858" w:rsidP="00215858">
            <w:pPr>
              <w:spacing w:line="259" w:lineRule="auto"/>
              <w:rPr>
                <w:sz w:val="20"/>
                <w:szCs w:val="20"/>
              </w:rPr>
            </w:pPr>
            <w:r w:rsidRPr="006E0B71">
              <w:rPr>
                <w:sz w:val="20"/>
                <w:szCs w:val="20"/>
              </w:rPr>
              <w:t>332 СБ</w:t>
            </w:r>
          </w:p>
          <w:p w:rsidR="00215858" w:rsidRPr="006E0B71" w:rsidRDefault="00215858" w:rsidP="00215858">
            <w:pPr>
              <w:spacing w:line="259" w:lineRule="auto"/>
              <w:ind w:left="10"/>
              <w:rPr>
                <w:sz w:val="20"/>
                <w:szCs w:val="20"/>
              </w:rPr>
            </w:pPr>
            <w:r w:rsidRPr="006E0B71">
              <w:rPr>
                <w:sz w:val="20"/>
                <w:szCs w:val="20"/>
              </w:rPr>
              <w:t>2013г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F35AA7" w:rsidRDefault="00215858" w:rsidP="00215858">
            <w:pPr>
              <w:spacing w:line="259" w:lineRule="auto"/>
              <w:ind w:left="10"/>
            </w:pPr>
            <w:r w:rsidRPr="00F35AA7">
              <w:t>РЫБА ПРИПУЩЕННАЯ В МОЛОКЕ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597376" w:rsidRDefault="00076D1C" w:rsidP="00215858">
            <w:pPr>
              <w:spacing w:line="259" w:lineRule="auto"/>
              <w:ind w:left="23"/>
              <w:rPr>
                <w:b/>
              </w:rPr>
            </w:pPr>
            <w:r>
              <w:rPr>
                <w:b/>
              </w:rPr>
              <w:t xml:space="preserve">        120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076D1C" w:rsidP="00215858">
            <w:pPr>
              <w:spacing w:line="259" w:lineRule="auto"/>
              <w:ind w:right="10"/>
              <w:jc w:val="right"/>
            </w:pPr>
            <w:r>
              <w:t>8,7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076D1C" w:rsidP="00215858">
            <w:pPr>
              <w:spacing w:line="259" w:lineRule="auto"/>
              <w:ind w:right="29"/>
              <w:jc w:val="right"/>
            </w:pPr>
            <w:r>
              <w:t>8,7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076D1C" w:rsidP="00215858">
            <w:pPr>
              <w:spacing w:line="259" w:lineRule="auto"/>
              <w:ind w:right="10"/>
              <w:jc w:val="right"/>
            </w:pPr>
            <w:r>
              <w:t>3,7</w:t>
            </w:r>
            <w:r w:rsidR="00215858">
              <w:t>5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076D1C" w:rsidP="00076D1C">
            <w:pPr>
              <w:spacing w:line="259" w:lineRule="auto"/>
              <w:ind w:right="25"/>
              <w:jc w:val="right"/>
            </w:pPr>
            <w:r>
              <w:t>138,7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25"/>
              <w:jc w:val="right"/>
            </w:pPr>
            <w:r>
              <w:t>0,01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29"/>
              <w:jc w:val="right"/>
            </w:pPr>
            <w:r>
              <w:t>0,13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29"/>
              <w:jc w:val="center"/>
            </w:pPr>
            <w:r>
              <w:t xml:space="preserve">          0,6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after="160" w:line="259" w:lineRule="auto"/>
            </w:pPr>
            <w:r>
              <w:t xml:space="preserve">           4,0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10"/>
              <w:jc w:val="right"/>
            </w:pPr>
            <w:r>
              <w:t>50,0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25"/>
              <w:jc w:val="right"/>
            </w:pPr>
            <w:r>
              <w:t>161,0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16"/>
              <w:jc w:val="center"/>
            </w:pPr>
            <w:r>
              <w:t xml:space="preserve">        25,0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6"/>
              <w:jc w:val="center"/>
            </w:pPr>
            <w:r>
              <w:t xml:space="preserve">          0,6</w:t>
            </w:r>
          </w:p>
        </w:tc>
      </w:tr>
      <w:tr w:rsidR="00C73CE6" w:rsidRPr="000D4800" w:rsidTr="00C73CE6">
        <w:trPr>
          <w:trHeight w:val="62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Default="008F2EA1" w:rsidP="008F2EA1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54-1г-</w:t>
            </w:r>
          </w:p>
          <w:p w:rsidR="008F2EA1" w:rsidRPr="006E0B71" w:rsidRDefault="008F2EA1" w:rsidP="008F2EA1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F35AA7" w:rsidRDefault="00215858" w:rsidP="00215858">
            <w:pPr>
              <w:spacing w:line="259" w:lineRule="auto"/>
              <w:ind w:left="10"/>
            </w:pPr>
            <w:r w:rsidRPr="00F35AA7">
              <w:t>МАКАРОННЫЕ ИЗДЕЛИЯ ОТВАРНЫЕ (ФИГУРНЫЕ)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597376" w:rsidRDefault="00B92BFF" w:rsidP="00215858">
            <w:pPr>
              <w:spacing w:line="259" w:lineRule="auto"/>
              <w:ind w:left="23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15858" w:rsidRPr="00597376">
              <w:rPr>
                <w:b/>
              </w:rPr>
              <w:t>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B92BFF" w:rsidP="00215858">
            <w:pPr>
              <w:spacing w:line="259" w:lineRule="auto"/>
              <w:ind w:right="10"/>
              <w:jc w:val="right"/>
            </w:pPr>
            <w:r>
              <w:t>6</w:t>
            </w:r>
            <w:r w:rsidR="008F2EA1">
              <w:t>,0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B92BFF" w:rsidP="00215858">
            <w:pPr>
              <w:spacing w:line="259" w:lineRule="auto"/>
              <w:ind w:right="29"/>
              <w:jc w:val="right"/>
            </w:pPr>
            <w:r>
              <w:t>6,5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B92BFF" w:rsidP="00215858">
            <w:pPr>
              <w:spacing w:line="259" w:lineRule="auto"/>
              <w:ind w:right="10"/>
            </w:pPr>
            <w:r>
              <w:t xml:space="preserve">       42</w:t>
            </w:r>
            <w:r w:rsidR="008F2EA1">
              <w:t>,0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B92BFF" w:rsidP="00215858">
            <w:pPr>
              <w:spacing w:line="259" w:lineRule="auto"/>
              <w:ind w:right="16"/>
              <w:jc w:val="right"/>
            </w:pPr>
            <w:r>
              <w:rPr>
                <w:color w:val="000000"/>
              </w:rPr>
              <w:t>249,2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after="160" w:line="259" w:lineRule="auto"/>
            </w:pPr>
            <w:r>
              <w:t xml:space="preserve">            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line="259" w:lineRule="auto"/>
              <w:ind w:right="29"/>
              <w:jc w:val="right"/>
            </w:pPr>
            <w:r>
              <w:t>0,1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215858" w:rsidP="00215858">
            <w:pPr>
              <w:spacing w:after="160" w:line="259" w:lineRule="auto"/>
            </w:pPr>
            <w:r>
              <w:t xml:space="preserve">             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B92BFF" w:rsidP="00215858">
            <w:pPr>
              <w:spacing w:line="259" w:lineRule="auto"/>
              <w:ind w:right="19"/>
              <w:jc w:val="right"/>
            </w:pPr>
            <w:r>
              <w:t>30</w:t>
            </w:r>
            <w:r w:rsidR="00215858">
              <w:t>,0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B92BFF" w:rsidP="00215858">
            <w:pPr>
              <w:spacing w:line="259" w:lineRule="auto"/>
              <w:ind w:right="10"/>
              <w:jc w:val="right"/>
            </w:pPr>
            <w:r>
              <w:t>80,4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B92BFF" w:rsidP="00215858">
            <w:pPr>
              <w:spacing w:line="259" w:lineRule="auto"/>
              <w:ind w:right="25"/>
              <w:jc w:val="right"/>
            </w:pPr>
            <w:r>
              <w:t>55,2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B92BFF" w:rsidP="00215858">
            <w:pPr>
              <w:spacing w:line="259" w:lineRule="auto"/>
              <w:ind w:right="6"/>
              <w:jc w:val="center"/>
            </w:pPr>
            <w:r>
              <w:t xml:space="preserve">       10,8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C76656" w:rsidRDefault="00B92BFF" w:rsidP="00215858">
            <w:pPr>
              <w:spacing w:line="259" w:lineRule="auto"/>
              <w:ind w:right="6"/>
              <w:jc w:val="center"/>
            </w:pPr>
            <w:r>
              <w:t xml:space="preserve">        0,8</w:t>
            </w:r>
          </w:p>
        </w:tc>
      </w:tr>
      <w:tr w:rsidR="00C73CE6" w:rsidRPr="000D4800" w:rsidTr="00C73CE6">
        <w:trPr>
          <w:trHeight w:val="627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5367FE" w:rsidP="00215858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54-7</w:t>
            </w:r>
            <w:r w:rsidR="003C0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</w:t>
            </w:r>
            <w:r w:rsidR="00215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F35AA7" w:rsidRDefault="000D0365" w:rsidP="00215858">
            <w:pPr>
              <w:ind w:left="4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ЧАЙ ЧЁРНЫЙ 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215858" w:rsidP="00215858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0D0365" w:rsidP="00215858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3C0288" w:rsidP="00215858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0D0365" w:rsidP="0021585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0D0365" w:rsidP="00215858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26,4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3C0288" w:rsidP="00215858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215858" w:rsidP="003C0288">
            <w:pPr>
              <w:ind w:right="1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3C028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0D0365" w:rsidP="00215858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3C028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3C0288" w:rsidP="00215858">
            <w:pPr>
              <w:ind w:right="1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0D0365" w:rsidP="00215858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14,1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0D0365" w:rsidP="00215858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8,3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0D0365" w:rsidP="00215858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6,4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858" w:rsidRPr="000D4800" w:rsidRDefault="000D0365" w:rsidP="0021585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</w:tr>
      <w:tr w:rsidR="00076D1C" w:rsidRPr="000D4800" w:rsidTr="00C73CE6">
        <w:trPr>
          <w:trHeight w:val="64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0D4800" w:rsidRDefault="00076D1C" w:rsidP="00076D1C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F35AA7" w:rsidRDefault="00076D1C" w:rsidP="00076D1C">
            <w:pPr>
              <w:ind w:left="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5AA7">
              <w:rPr>
                <w:rFonts w:eastAsia="Times New Roman" w:cs="Times New Roman"/>
                <w:color w:val="000000"/>
                <w:sz w:val="20"/>
                <w:szCs w:val="20"/>
              </w:rPr>
              <w:t>ХЛЕБ ПШЕНИЧНЫЙ,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0D4800" w:rsidRDefault="00076D1C" w:rsidP="00076D1C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0D4800" w:rsidRDefault="00076D1C" w:rsidP="00076D1C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0D4800" w:rsidRDefault="00076D1C" w:rsidP="00076D1C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0D4800" w:rsidRDefault="00076D1C" w:rsidP="00076D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0D4800" w:rsidRDefault="00076D1C" w:rsidP="00076D1C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213960" w:rsidRDefault="00076D1C" w:rsidP="00076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213960" w:rsidRDefault="00076D1C" w:rsidP="00076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213960" w:rsidRDefault="00076D1C" w:rsidP="00076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213960" w:rsidRDefault="00076D1C" w:rsidP="00076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0,52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213960" w:rsidRDefault="00076D1C" w:rsidP="00076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9,2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213960" w:rsidRDefault="00076D1C" w:rsidP="00076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34,8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213960" w:rsidRDefault="00076D1C" w:rsidP="00076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12,12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213960" w:rsidRDefault="00076D1C" w:rsidP="00076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0,44</w:t>
            </w:r>
          </w:p>
        </w:tc>
      </w:tr>
      <w:tr w:rsidR="00076D1C" w:rsidRPr="000D4800" w:rsidTr="00C73CE6">
        <w:trPr>
          <w:trHeight w:val="63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076D1C" w:rsidP="00076D1C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B92BFF" w:rsidRDefault="00B92BFF" w:rsidP="00B92BFF">
            <w:pPr>
              <w:ind w:left="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B92BFF" w:rsidP="00076D1C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  <w:r w:rsidR="00076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B92BFF" w:rsidP="00076D1C">
            <w:pPr>
              <w:ind w:right="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18,06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B92BFF" w:rsidP="00076D1C">
            <w:pPr>
              <w:ind w:right="2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B92BFF" w:rsidP="00076D1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="008F2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,47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B92BFF" w:rsidP="00076D1C">
            <w:pPr>
              <w:ind w:right="3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507,82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8F2EA1" w:rsidP="008F2EA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8F2EA1" w:rsidP="008F2EA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8F2EA1" w:rsidP="008F2EA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B92BFF" w:rsidP="008F2EA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34,52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B92BFF" w:rsidP="008F2EA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153,7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B92BFF" w:rsidP="008F2EA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259,3</w:t>
            </w:r>
            <w:r w:rsidR="00971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9712AB" w:rsidP="008F2EA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B92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54,32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D1C" w:rsidRPr="006A5A19" w:rsidRDefault="00B92BFF" w:rsidP="008F2EA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2,64</w:t>
            </w:r>
          </w:p>
        </w:tc>
      </w:tr>
    </w:tbl>
    <w:p w:rsidR="001F447B" w:rsidRDefault="001F447B" w:rsidP="008D74A3">
      <w:pPr>
        <w:tabs>
          <w:tab w:val="center" w:pos="6560"/>
          <w:tab w:val="center" w:pos="855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Pr="008219AE" w:rsidRDefault="00915DB8" w:rsidP="008D74A3">
      <w:pPr>
        <w:tabs>
          <w:tab w:val="center" w:pos="6560"/>
          <w:tab w:val="center" w:pos="85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5</w:t>
      </w:r>
    </w:p>
    <w:p w:rsidR="003B1DCA" w:rsidRPr="008219AE" w:rsidRDefault="003B1DCA" w:rsidP="003B1DCA">
      <w:pPr>
        <w:tabs>
          <w:tab w:val="center" w:pos="6560"/>
          <w:tab w:val="center" w:pos="8556"/>
        </w:tabs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TableGrid3"/>
        <w:tblW w:w="15583" w:type="dxa"/>
        <w:tblInd w:w="-3" w:type="dxa"/>
        <w:tblCellMar>
          <w:top w:w="96" w:type="dxa"/>
          <w:left w:w="58" w:type="dxa"/>
          <w:right w:w="73" w:type="dxa"/>
        </w:tblCellMar>
        <w:tblLook w:val="04A0" w:firstRow="1" w:lastRow="0" w:firstColumn="1" w:lastColumn="0" w:noHBand="0" w:noVBand="1"/>
      </w:tblPr>
      <w:tblGrid>
        <w:gridCol w:w="863"/>
        <w:gridCol w:w="3007"/>
        <w:gridCol w:w="1059"/>
        <w:gridCol w:w="868"/>
        <w:gridCol w:w="875"/>
        <w:gridCol w:w="865"/>
        <w:gridCol w:w="1064"/>
        <w:gridCol w:w="849"/>
        <w:gridCol w:w="889"/>
        <w:gridCol w:w="885"/>
        <w:gridCol w:w="849"/>
        <w:gridCol w:w="881"/>
        <w:gridCol w:w="874"/>
        <w:gridCol w:w="858"/>
        <w:gridCol w:w="897"/>
      </w:tblGrid>
      <w:tr w:rsidR="003B1DCA" w:rsidRPr="008219AE" w:rsidTr="00372F52">
        <w:trPr>
          <w:trHeight w:val="487"/>
        </w:trPr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8219AE" w:rsidRDefault="003B1DCA" w:rsidP="00372F52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</w:t>
            </w:r>
            <w:proofErr w:type="spellEnd"/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8219AE" w:rsidRDefault="003B1DCA" w:rsidP="00372F52">
            <w:pPr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8219AE" w:rsidRDefault="003B1DCA" w:rsidP="00372F5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</w:t>
            </w: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Пищевые вещества, г </w:t>
            </w: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left="259" w:hanging="25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19AE">
              <w:rPr>
                <w:rFonts w:ascii="Times New Roman" w:eastAsia="Times New Roman" w:hAnsi="Times New Roman" w:cs="Times New Roman"/>
                <w:color w:val="000000"/>
              </w:rPr>
              <w:t>Калорийн</w:t>
            </w:r>
            <w:proofErr w:type="spellEnd"/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ккал</w:t>
            </w:r>
          </w:p>
        </w:tc>
        <w:tc>
          <w:tcPr>
            <w:tcW w:w="2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1DCA" w:rsidRPr="008219AE" w:rsidRDefault="003B1DCA" w:rsidP="00372F52">
            <w:pPr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Витамины, мг</w:t>
            </w:r>
          </w:p>
        </w:tc>
        <w:tc>
          <w:tcPr>
            <w:tcW w:w="8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3B1DCA" w:rsidRPr="008219AE" w:rsidTr="00372F52">
        <w:trPr>
          <w:trHeight w:val="4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left="292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19AE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B1819">
              <w:rPr>
                <w:rFonts w:ascii="Times New Roman" w:eastAsia="Times New Roman" w:hAnsi="Times New Roman" w:cs="Times New Roman"/>
                <w:color w:val="000000"/>
              </w:rPr>
              <w:t>Fe</w:t>
            </w:r>
            <w:proofErr w:type="spellEnd"/>
          </w:p>
        </w:tc>
      </w:tr>
    </w:tbl>
    <w:p w:rsidR="003B1DCA" w:rsidRPr="008219AE" w:rsidRDefault="003B1DCA" w:rsidP="003B1DCA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9A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                                        </w:t>
      </w:r>
      <w:r w:rsidRPr="008219A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</w:t>
      </w:r>
      <w:r w:rsidRPr="00821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ЗАВТРАК</w:t>
      </w:r>
    </w:p>
    <w:p w:rsidR="003B1DCA" w:rsidRPr="008219AE" w:rsidRDefault="003B1DCA" w:rsidP="003B1DCA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3"/>
        <w:tblW w:w="15598" w:type="dxa"/>
        <w:tblInd w:w="-3" w:type="dxa"/>
        <w:tblCellMar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875"/>
        <w:gridCol w:w="3015"/>
        <w:gridCol w:w="1056"/>
        <w:gridCol w:w="876"/>
        <w:gridCol w:w="910"/>
        <w:gridCol w:w="828"/>
        <w:gridCol w:w="1054"/>
        <w:gridCol w:w="856"/>
        <w:gridCol w:w="897"/>
        <w:gridCol w:w="884"/>
        <w:gridCol w:w="845"/>
        <w:gridCol w:w="876"/>
        <w:gridCol w:w="888"/>
        <w:gridCol w:w="854"/>
        <w:gridCol w:w="884"/>
      </w:tblGrid>
      <w:tr w:rsidR="003B1DCA" w:rsidRPr="008219AE" w:rsidTr="00372F52">
        <w:trPr>
          <w:trHeight w:val="53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D1403" w:rsidRDefault="003B1DCA" w:rsidP="00372F52">
            <w:pPr>
              <w:ind w:left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2020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25D97" w:rsidRDefault="003B1DCA" w:rsidP="00372F52">
            <w:pPr>
              <w:ind w:left="1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ГОЛУБЦЫ ЛЕНИВЫЕ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180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15,52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13,64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16,34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248,99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A06629" w:rsidRDefault="003B1DCA" w:rsidP="00372F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A06629" w:rsidRDefault="003B1DCA" w:rsidP="00372F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0,2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19,3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63.02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101,62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26,4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2,66</w:t>
            </w:r>
          </w:p>
        </w:tc>
      </w:tr>
      <w:tr w:rsidR="003B1DCA" w:rsidRPr="008219AE" w:rsidTr="00372F52">
        <w:trPr>
          <w:trHeight w:val="53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54-10хи-2020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25D97" w:rsidRDefault="003B1DCA" w:rsidP="00372F52">
            <w:pPr>
              <w:ind w:left="10"/>
              <w:rPr>
                <w:rFonts w:eastAsia="Times New Roman" w:cs="Times New Roman"/>
                <w:color w:val="000000"/>
              </w:rPr>
            </w:pPr>
            <w:r w:rsidRPr="00225D97">
              <w:rPr>
                <w:rFonts w:eastAsia="Times New Roman" w:cs="Times New Roman"/>
                <w:color w:val="000000"/>
              </w:rPr>
              <w:t>КИСЕЛЬ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0,1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51,6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0,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0,90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1,44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right="2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3,5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3B1DCA" w:rsidRPr="008219AE" w:rsidTr="00372F52">
        <w:trPr>
          <w:trHeight w:val="53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СБ</w:t>
            </w:r>
          </w:p>
          <w:p w:rsidR="003B1DCA" w:rsidRPr="008219AE" w:rsidRDefault="003B1DCA" w:rsidP="00372F52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25D97" w:rsidRDefault="003B1DCA" w:rsidP="00372F52">
            <w:pPr>
              <w:ind w:left="4"/>
              <w:rPr>
                <w:rFonts w:eastAsia="Times New Roman" w:cs="Times New Roman"/>
                <w:color w:val="000000"/>
              </w:rPr>
            </w:pPr>
            <w:r w:rsidRPr="00225D97">
              <w:rPr>
                <w:rFonts w:eastAsia="Times New Roman" w:cs="Times New Roman"/>
                <w:color w:val="000000"/>
              </w:rPr>
              <w:t>ХЛЕБ ПШЕНИЧНЫЙ,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B92BFF" w:rsidP="00372F52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B92BFF" w:rsidP="00372F52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B92BFF" w:rsidP="00372F52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B92BFF" w:rsidP="00372F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B92BFF" w:rsidP="00372F52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93,52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B92BFF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  <w:r w:rsidR="003B1DCA"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92BFF">
              <w:rPr>
                <w:rFonts w:ascii="Times New Roman" w:eastAsia="Times New Roman" w:hAnsi="Times New Roman" w:cs="Times New Roman"/>
                <w:color w:val="000000"/>
              </w:rPr>
              <w:t>,52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B92BFF">
              <w:rPr>
                <w:rFonts w:ascii="Times New Roman" w:eastAsia="Times New Roman" w:hAnsi="Times New Roman" w:cs="Times New Roman"/>
                <w:color w:val="000000"/>
              </w:rPr>
              <w:t xml:space="preserve">    9,2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B92BFF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34,8</w:t>
            </w:r>
            <w:r w:rsidR="003B1DCA"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B92BFF">
              <w:rPr>
                <w:rFonts w:ascii="Times New Roman" w:eastAsia="Times New Roman" w:hAnsi="Times New Roman" w:cs="Times New Roman"/>
                <w:color w:val="000000"/>
              </w:rPr>
              <w:t xml:space="preserve">  12,12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B92BFF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0,44</w:t>
            </w:r>
          </w:p>
        </w:tc>
      </w:tr>
      <w:tr w:rsidR="003B1DCA" w:rsidRPr="008219AE" w:rsidTr="00372F52">
        <w:trPr>
          <w:trHeight w:val="53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DA1EF8" w:rsidRDefault="003B1DCA" w:rsidP="00372F52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EF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ГОСТ  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ind w:left="4"/>
              <w:rPr>
                <w:rFonts w:eastAsia="Times New Roman" w:cs="Times New Roman"/>
                <w:color w:val="000000"/>
              </w:rPr>
            </w:pPr>
            <w:r w:rsidRPr="00F35AA7">
              <w:rPr>
                <w:rFonts w:eastAsia="Times New Roman" w:cs="Times New Roman"/>
                <w:color w:val="000000"/>
              </w:rPr>
              <w:t>ФРУКТЫ СВЕЖИЕ (ЯБЛОКО)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3B1DCA" w:rsidP="00372F52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0,35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8,67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41,58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0,08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8,85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0,18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28,3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  7,96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9,73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 xml:space="preserve">      1,95</w:t>
            </w:r>
          </w:p>
        </w:tc>
      </w:tr>
      <w:tr w:rsidR="003B1DCA" w:rsidRPr="008219AE" w:rsidTr="00372F52">
        <w:trPr>
          <w:trHeight w:val="533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3B1DCA" w:rsidP="00372F52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5B45FD" w:rsidRDefault="003B1DCA" w:rsidP="00372F52">
            <w:pPr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25D97" w:rsidRDefault="00B92BFF" w:rsidP="005367FE">
            <w:pPr>
              <w:tabs>
                <w:tab w:val="left" w:pos="216"/>
                <w:tab w:val="center" w:pos="504"/>
              </w:tabs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52</w:t>
            </w:r>
            <w:r w:rsidR="005367FE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B92BFF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19,23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B92BFF" w:rsidP="005367FE">
            <w:pPr>
              <w:ind w:right="3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14,49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B92BFF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56,83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B92BFF" w:rsidP="00372F52">
            <w:pPr>
              <w:ind w:right="2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435,69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B92BFF" w:rsidP="005367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0,19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5367FE" w:rsidP="005367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5367FE" w:rsidP="005367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29,05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B92BFF" w:rsidP="005367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2,15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B92BFF" w:rsidP="005367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117,1</w:t>
            </w:r>
            <w:r w:rsidR="00536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B92BFF" w:rsidP="005367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152,88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B92BFF" w:rsidP="005367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51,75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8219AE" w:rsidRDefault="00B92BFF" w:rsidP="005367F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5,15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3B1DCA" w:rsidRDefault="003B1DCA" w:rsidP="003B1DCA"/>
    <w:p w:rsidR="00F164A7" w:rsidRPr="008D74A3" w:rsidRDefault="00F164A7" w:rsidP="008D74A3">
      <w:pPr>
        <w:spacing w:after="3" w:line="27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15DB8" w:rsidRDefault="00915DB8" w:rsidP="00915DB8">
      <w:pPr>
        <w:tabs>
          <w:tab w:val="center" w:pos="6560"/>
          <w:tab w:val="center" w:pos="85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6</w:t>
      </w:r>
    </w:p>
    <w:p w:rsidR="00915DB8" w:rsidRPr="008219AE" w:rsidRDefault="00915DB8" w:rsidP="00915DB8">
      <w:pPr>
        <w:tabs>
          <w:tab w:val="center" w:pos="6560"/>
          <w:tab w:val="center" w:pos="855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5DB8" w:rsidRPr="008219AE" w:rsidRDefault="00915DB8" w:rsidP="00915DB8">
      <w:pPr>
        <w:tabs>
          <w:tab w:val="center" w:pos="6560"/>
          <w:tab w:val="center" w:pos="8556"/>
        </w:tabs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TableGrid3"/>
        <w:tblW w:w="15583" w:type="dxa"/>
        <w:tblInd w:w="-3" w:type="dxa"/>
        <w:tblCellMar>
          <w:top w:w="96" w:type="dxa"/>
          <w:left w:w="58" w:type="dxa"/>
          <w:right w:w="73" w:type="dxa"/>
        </w:tblCellMar>
        <w:tblLook w:val="04A0" w:firstRow="1" w:lastRow="0" w:firstColumn="1" w:lastColumn="0" w:noHBand="0" w:noVBand="1"/>
      </w:tblPr>
      <w:tblGrid>
        <w:gridCol w:w="863"/>
        <w:gridCol w:w="3007"/>
        <w:gridCol w:w="1059"/>
        <w:gridCol w:w="868"/>
        <w:gridCol w:w="875"/>
        <w:gridCol w:w="865"/>
        <w:gridCol w:w="1064"/>
        <w:gridCol w:w="849"/>
        <w:gridCol w:w="889"/>
        <w:gridCol w:w="885"/>
        <w:gridCol w:w="849"/>
        <w:gridCol w:w="881"/>
        <w:gridCol w:w="874"/>
        <w:gridCol w:w="858"/>
        <w:gridCol w:w="897"/>
      </w:tblGrid>
      <w:tr w:rsidR="00915DB8" w:rsidRPr="008219AE" w:rsidTr="00372F52">
        <w:trPr>
          <w:trHeight w:val="487"/>
        </w:trPr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5DB8" w:rsidRPr="008219AE" w:rsidRDefault="00915DB8" w:rsidP="00372F52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</w:t>
            </w:r>
            <w:proofErr w:type="spellEnd"/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5DB8" w:rsidRPr="008219AE" w:rsidRDefault="00915DB8" w:rsidP="00372F52">
            <w:pPr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5DB8" w:rsidRPr="008219AE" w:rsidRDefault="00915DB8" w:rsidP="00372F5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</w:t>
            </w: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Пищевые вещества, г </w:t>
            </w: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ind w:left="259" w:hanging="25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19AE">
              <w:rPr>
                <w:rFonts w:ascii="Times New Roman" w:eastAsia="Times New Roman" w:hAnsi="Times New Roman" w:cs="Times New Roman"/>
                <w:color w:val="000000"/>
              </w:rPr>
              <w:t>Калорийн</w:t>
            </w:r>
            <w:proofErr w:type="spellEnd"/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ккал</w:t>
            </w:r>
          </w:p>
        </w:tc>
        <w:tc>
          <w:tcPr>
            <w:tcW w:w="2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5DB8" w:rsidRPr="008219AE" w:rsidRDefault="00915DB8" w:rsidP="00372F52">
            <w:pPr>
              <w:ind w:right="10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Витамины, мг</w:t>
            </w:r>
          </w:p>
        </w:tc>
        <w:tc>
          <w:tcPr>
            <w:tcW w:w="8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915DB8" w:rsidRPr="008219AE" w:rsidTr="00372F52">
        <w:trPr>
          <w:trHeight w:val="4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ind w:left="292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19AE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9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DB8" w:rsidRPr="008219AE" w:rsidRDefault="00915DB8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B1819">
              <w:rPr>
                <w:rFonts w:ascii="Times New Roman" w:eastAsia="Times New Roman" w:hAnsi="Times New Roman" w:cs="Times New Roman"/>
                <w:color w:val="000000"/>
              </w:rPr>
              <w:t>Fe</w:t>
            </w:r>
            <w:proofErr w:type="spellEnd"/>
          </w:p>
        </w:tc>
      </w:tr>
    </w:tbl>
    <w:p w:rsidR="003B1DCA" w:rsidRPr="000D4800" w:rsidRDefault="00915DB8" w:rsidP="00915DB8">
      <w:pPr>
        <w:tabs>
          <w:tab w:val="center" w:pos="7699"/>
          <w:tab w:val="left" w:pos="8940"/>
        </w:tabs>
        <w:spacing w:after="3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Завтрак</w:t>
      </w:r>
    </w:p>
    <w:p w:rsidR="003B1DCA" w:rsidRPr="000D4800" w:rsidRDefault="003B1DCA" w:rsidP="003B1DCA">
      <w:pPr>
        <w:spacing w:after="3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tbl>
      <w:tblPr>
        <w:tblStyle w:val="TableGrid"/>
        <w:tblW w:w="15728" w:type="dxa"/>
        <w:tblInd w:w="-10" w:type="dxa"/>
        <w:tblCellMar>
          <w:left w:w="29" w:type="dxa"/>
          <w:right w:w="23" w:type="dxa"/>
        </w:tblCellMar>
        <w:tblLook w:val="04A0" w:firstRow="1" w:lastRow="0" w:firstColumn="1" w:lastColumn="0" w:noHBand="0" w:noVBand="1"/>
      </w:tblPr>
      <w:tblGrid>
        <w:gridCol w:w="910"/>
        <w:gridCol w:w="3087"/>
        <w:gridCol w:w="1059"/>
        <w:gridCol w:w="887"/>
        <w:gridCol w:w="912"/>
        <w:gridCol w:w="858"/>
        <w:gridCol w:w="1069"/>
        <w:gridCol w:w="864"/>
        <w:gridCol w:w="918"/>
        <w:gridCol w:w="884"/>
        <w:gridCol w:w="771"/>
        <w:gridCol w:w="973"/>
        <w:gridCol w:w="893"/>
        <w:gridCol w:w="912"/>
        <w:gridCol w:w="731"/>
      </w:tblGrid>
      <w:tr w:rsidR="003B1DCA" w:rsidRPr="000D4800" w:rsidTr="00372F52">
        <w:trPr>
          <w:trHeight w:val="5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6A044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54-3г</w:t>
            </w:r>
            <w:r w:rsidR="003B1DCA" w:rsidRPr="00076D1C"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6A044A" w:rsidP="00372F52">
            <w:pPr>
              <w:ind w:left="4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Макарон отварной с сыром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6A044A" w:rsidP="00372F52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6A044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19,9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6A044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8,9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6A044A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107,9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6A044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590,6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6A044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6A044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6A044A" w:rsidP="00372F52">
            <w:pPr>
              <w:ind w:right="3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6A044A" w:rsidP="00372F52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6A044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385,0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6A044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</w:t>
            </w:r>
            <w:r w:rsidR="003B1DCA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6A044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3B1DCA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6A044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</w:tr>
      <w:tr w:rsidR="006A044A" w:rsidRPr="000D4800" w:rsidTr="00372F52">
        <w:trPr>
          <w:trHeight w:val="5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44A" w:rsidRDefault="006A044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54-10м 2020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44A" w:rsidRDefault="006A044A" w:rsidP="00372F52">
            <w:pPr>
              <w:ind w:left="4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Яйцо вареное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44A" w:rsidRDefault="006A044A" w:rsidP="00372F52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44A" w:rsidRDefault="006A044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44A" w:rsidRDefault="006A044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44A" w:rsidRDefault="006A044A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44A" w:rsidRDefault="006A044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44A" w:rsidRDefault="006A044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44A" w:rsidRPr="006A5A19" w:rsidRDefault="006A044A" w:rsidP="00372F52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44A" w:rsidRDefault="006A044A" w:rsidP="00372F52">
            <w:pPr>
              <w:ind w:right="3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44A" w:rsidRDefault="006A044A" w:rsidP="00372F52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44A" w:rsidRDefault="006A044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44A" w:rsidRDefault="006A044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44A" w:rsidRDefault="006A044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44A" w:rsidRDefault="006A044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1,08</w:t>
            </w:r>
          </w:p>
        </w:tc>
      </w:tr>
      <w:tr w:rsidR="003B1DCA" w:rsidRPr="000D4800" w:rsidTr="00372F52">
        <w:trPr>
          <w:trHeight w:val="568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76D1C">
              <w:rPr>
                <w:rFonts w:ascii="Times New Roman" w:eastAsia="Times New Roman" w:hAnsi="Times New Roman" w:cs="Times New Roman"/>
                <w:color w:val="000000"/>
              </w:rPr>
              <w:t>54-9ги-2020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3B1DCA" w:rsidP="00372F52">
            <w:pPr>
              <w:ind w:left="13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КОФЕЙНЫЙ НАПИТОК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4800"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90,8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</w:t>
            </w:r>
            <w:r w:rsidRPr="006A5A19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</w:tr>
      <w:tr w:rsidR="003B1DCA" w:rsidRPr="000D4800" w:rsidTr="00372F52">
        <w:trPr>
          <w:trHeight w:val="57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3B1DCA" w:rsidP="00372F52">
            <w:pPr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 w:rsidRPr="00076D1C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76D1C" w:rsidRDefault="003B1DCA" w:rsidP="00372F52">
            <w:pPr>
              <w:ind w:left="4"/>
              <w:rPr>
                <w:rFonts w:eastAsia="Times New Roman" w:cs="Times New Roman"/>
                <w:color w:val="000000"/>
              </w:rPr>
            </w:pPr>
            <w:r w:rsidRPr="00076D1C">
              <w:rPr>
                <w:rFonts w:eastAsia="Times New Roman" w:cs="Times New Roman"/>
                <w:color w:val="000000"/>
              </w:rPr>
              <w:t>ХЛЕБ ПШЕНИЧНЫЙ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0,52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9,2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34,8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12,12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0,44</w:t>
            </w:r>
          </w:p>
        </w:tc>
      </w:tr>
      <w:tr w:rsidR="003B1DCA" w:rsidRPr="000D4800" w:rsidTr="00372F52">
        <w:trPr>
          <w:trHeight w:val="59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372F52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3B1DCA" w:rsidP="00372F52">
            <w:pPr>
              <w:ind w:lef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 w:rsidRPr="006D7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6A044A" w:rsidP="00372F52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6A044A" w:rsidP="006A044A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31,66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6A044A" w:rsidP="00372F52">
            <w:pPr>
              <w:ind w:right="3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6A044A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138,62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6A044A" w:rsidP="00372F52">
            <w:pPr>
              <w:ind w:right="3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831,52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6A044A" w:rsidP="00372F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0,18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6A044A" w:rsidP="00372F52">
            <w:pPr>
              <w:ind w:right="2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6A044A" w:rsidP="00372F52">
            <w:pPr>
              <w:ind w:right="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6A044A" w:rsidP="00372F5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117,52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6A044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549,2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6A044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468,8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6A044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95,22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D7E90" w:rsidRDefault="006A044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4,62</w:t>
            </w:r>
          </w:p>
        </w:tc>
      </w:tr>
    </w:tbl>
    <w:p w:rsidR="003B1DCA" w:rsidRDefault="003B1DCA" w:rsidP="008D74A3">
      <w:pPr>
        <w:spacing w:after="0"/>
        <w:ind w:right="1549"/>
      </w:pPr>
    </w:p>
    <w:p w:rsidR="008D74A3" w:rsidRDefault="008D74A3" w:rsidP="008D74A3">
      <w:pPr>
        <w:spacing w:after="0"/>
        <w:ind w:right="1549"/>
      </w:pPr>
    </w:p>
    <w:p w:rsidR="008D74A3" w:rsidRDefault="008D74A3" w:rsidP="008D74A3">
      <w:pPr>
        <w:spacing w:after="0"/>
        <w:ind w:right="15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Default="003B1DCA" w:rsidP="00915DB8">
      <w:pPr>
        <w:spacing w:after="0"/>
        <w:ind w:right="15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День 7</w:t>
      </w:r>
    </w:p>
    <w:p w:rsidR="001F447B" w:rsidRPr="00BA110D" w:rsidRDefault="001F447B" w:rsidP="003B1DCA">
      <w:pPr>
        <w:spacing w:after="0"/>
        <w:ind w:right="15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Pr="00BA110D" w:rsidRDefault="003B1DCA" w:rsidP="003B1DCA">
      <w:pPr>
        <w:spacing w:after="0"/>
        <w:ind w:right="15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Grid"/>
        <w:tblW w:w="15573" w:type="dxa"/>
        <w:tblInd w:w="-3" w:type="dxa"/>
        <w:tblCellMar>
          <w:top w:w="106" w:type="dxa"/>
          <w:left w:w="52" w:type="dxa"/>
          <w:right w:w="67" w:type="dxa"/>
        </w:tblCellMar>
        <w:tblLook w:val="04A0" w:firstRow="1" w:lastRow="0" w:firstColumn="1" w:lastColumn="0" w:noHBand="0" w:noVBand="1"/>
      </w:tblPr>
      <w:tblGrid>
        <w:gridCol w:w="838"/>
        <w:gridCol w:w="3030"/>
        <w:gridCol w:w="1047"/>
        <w:gridCol w:w="863"/>
        <w:gridCol w:w="878"/>
        <w:gridCol w:w="885"/>
        <w:gridCol w:w="1047"/>
        <w:gridCol w:w="865"/>
        <w:gridCol w:w="889"/>
        <w:gridCol w:w="861"/>
        <w:gridCol w:w="888"/>
        <w:gridCol w:w="848"/>
        <w:gridCol w:w="898"/>
        <w:gridCol w:w="841"/>
        <w:gridCol w:w="895"/>
      </w:tblGrid>
      <w:tr w:rsidR="003B1DCA" w:rsidRPr="00BA110D" w:rsidTr="00372F52">
        <w:trPr>
          <w:trHeight w:val="501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BA110D" w:rsidRDefault="003B1DCA" w:rsidP="00372F52">
            <w:pPr>
              <w:ind w:left="304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 w:rsidRPr="00BA110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</w:t>
            </w:r>
            <w:proofErr w:type="spellEnd"/>
            <w:r w:rsidRPr="00BA110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BA110D" w:rsidRDefault="003B1DCA" w:rsidP="00372F52">
            <w:pPr>
              <w:ind w:left="1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BA110D" w:rsidRDefault="003B1DCA" w:rsidP="00372F52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</w:t>
            </w:r>
          </w:p>
        </w:tc>
        <w:tc>
          <w:tcPr>
            <w:tcW w:w="2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Пищевые вещества, г 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ind w:left="259" w:hanging="25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110D">
              <w:rPr>
                <w:rFonts w:ascii="Times New Roman" w:eastAsia="Times New Roman" w:hAnsi="Times New Roman" w:cs="Times New Roman"/>
                <w:color w:val="000000"/>
              </w:rPr>
              <w:t>Калорийн</w:t>
            </w:r>
            <w:proofErr w:type="spellEnd"/>
            <w:r w:rsidRPr="00BA110D">
              <w:rPr>
                <w:rFonts w:ascii="Times New Roman" w:eastAsia="Times New Roman" w:hAnsi="Times New Roman" w:cs="Times New Roman"/>
                <w:color w:val="000000"/>
              </w:rPr>
              <w:t xml:space="preserve"> ккал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1DCA" w:rsidRPr="00BA110D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1DCA" w:rsidRPr="00BA110D" w:rsidRDefault="003B1DCA" w:rsidP="00372F52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>Витамины, мг</w:t>
            </w: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3B1DCA" w:rsidRPr="00BA110D" w:rsidTr="00372F52">
        <w:trPr>
          <w:trHeight w:val="4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ind w:left="310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A110D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A11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</w:tr>
    </w:tbl>
    <w:p w:rsidR="003B1DCA" w:rsidRDefault="003B1DCA" w:rsidP="003B1DCA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BA1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ЗАВТРАК</w:t>
      </w:r>
    </w:p>
    <w:p w:rsidR="003B1DCA" w:rsidRDefault="003B1DCA" w:rsidP="003B1DCA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15596" w:type="dxa"/>
        <w:tblInd w:w="-3" w:type="dxa"/>
        <w:tblCellMar>
          <w:left w:w="29" w:type="dxa"/>
          <w:right w:w="32" w:type="dxa"/>
        </w:tblCellMar>
        <w:tblLook w:val="04A0" w:firstRow="1" w:lastRow="0" w:firstColumn="1" w:lastColumn="0" w:noHBand="0" w:noVBand="1"/>
      </w:tblPr>
      <w:tblGrid>
        <w:gridCol w:w="834"/>
        <w:gridCol w:w="15"/>
        <w:gridCol w:w="3014"/>
        <w:gridCol w:w="13"/>
        <w:gridCol w:w="1039"/>
        <w:gridCol w:w="864"/>
        <w:gridCol w:w="13"/>
        <w:gridCol w:w="901"/>
        <w:gridCol w:w="843"/>
        <w:gridCol w:w="1039"/>
        <w:gridCol w:w="15"/>
        <w:gridCol w:w="849"/>
        <w:gridCol w:w="6"/>
        <w:gridCol w:w="881"/>
        <w:gridCol w:w="6"/>
        <w:gridCol w:w="858"/>
        <w:gridCol w:w="19"/>
        <w:gridCol w:w="853"/>
        <w:gridCol w:w="15"/>
        <w:gridCol w:w="834"/>
        <w:gridCol w:w="6"/>
        <w:gridCol w:w="906"/>
        <w:gridCol w:w="9"/>
        <w:gridCol w:w="828"/>
        <w:gridCol w:w="15"/>
        <w:gridCol w:w="921"/>
      </w:tblGrid>
      <w:tr w:rsidR="003B1DCA" w:rsidRPr="00BA110D" w:rsidTr="00372F52">
        <w:trPr>
          <w:trHeight w:val="519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54-3з-2020</w:t>
            </w:r>
          </w:p>
        </w:tc>
        <w:tc>
          <w:tcPr>
            <w:tcW w:w="3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135C9E" w:rsidRDefault="003B1DCA" w:rsidP="00372F52">
            <w:pPr>
              <w:ind w:left="10"/>
            </w:pPr>
            <w:r w:rsidRPr="00135C9E">
              <w:t>САЛАТ ИЗ СВЕКЛЫ ОТВАРНОЙ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1,33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7,7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76,17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9,5</w:t>
            </w:r>
          </w:p>
        </w:tc>
        <w:tc>
          <w:tcPr>
            <w:tcW w:w="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36,3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4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40,83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41,16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A5A19" w:rsidRDefault="003B1DC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</w:tr>
      <w:tr w:rsidR="003B1DCA" w:rsidRPr="00BA110D" w:rsidTr="00372F52">
        <w:trPr>
          <w:trHeight w:val="519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E0B71" w:rsidRDefault="003B1DCA" w:rsidP="00372F52">
            <w:pPr>
              <w:spacing w:after="2" w:line="259" w:lineRule="auto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54-8м-2020</w:t>
            </w:r>
          </w:p>
          <w:p w:rsidR="003B1DCA" w:rsidRPr="006E0B71" w:rsidRDefault="003B1DCA" w:rsidP="00372F52">
            <w:pPr>
              <w:spacing w:line="259" w:lineRule="auto"/>
              <w:ind w:left="10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135C9E" w:rsidRDefault="003B1DCA" w:rsidP="00372F52">
            <w:pPr>
              <w:spacing w:line="259" w:lineRule="auto"/>
              <w:ind w:left="10"/>
            </w:pPr>
            <w:r w:rsidRPr="00135C9E">
              <w:t>ТЕФТЕЛИ ИЗ ГОВЯДИНЫ ПАРОВЫЕ.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41008F" w:rsidRDefault="006A044A" w:rsidP="00372F52">
            <w:pPr>
              <w:spacing w:line="259" w:lineRule="auto"/>
              <w:ind w:left="35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B1DCA">
              <w:rPr>
                <w:b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jc w:val="right"/>
            </w:pPr>
            <w:r>
              <w:t>14,0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ind w:right="13"/>
              <w:jc w:val="right"/>
            </w:pPr>
            <w:r>
              <w:t>10,0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jc w:val="right"/>
            </w:pPr>
            <w:r>
              <w:t>7,9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ind w:right="23"/>
              <w:jc w:val="right"/>
            </w:pPr>
            <w:r>
              <w:t>176,9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spacing w:line="259" w:lineRule="auto"/>
              <w:ind w:right="4"/>
              <w:jc w:val="right"/>
            </w:pPr>
            <w:r>
              <w:t>0,03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ind w:right="23"/>
              <w:jc w:val="right"/>
            </w:pPr>
            <w:r>
              <w:t>0,1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ind w:right="13"/>
              <w:jc w:val="right"/>
            </w:pPr>
            <w:r>
              <w:t>0,8</w:t>
            </w:r>
          </w:p>
        </w:tc>
        <w:tc>
          <w:tcPr>
            <w:tcW w:w="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ind w:right="19"/>
              <w:jc w:val="right"/>
            </w:pPr>
            <w:r>
              <w:t>10,3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jc w:val="right"/>
            </w:pPr>
            <w:r>
              <w:t>20,8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ind w:right="19"/>
              <w:jc w:val="right"/>
            </w:pPr>
            <w:r>
              <w:t>165,9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jc w:val="right"/>
            </w:pPr>
            <w:r>
              <w:t>25,2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ind w:right="10"/>
              <w:jc w:val="right"/>
            </w:pPr>
            <w:r>
              <w:t>2,2</w:t>
            </w:r>
          </w:p>
        </w:tc>
      </w:tr>
      <w:tr w:rsidR="003B1DCA" w:rsidRPr="00BA110D" w:rsidTr="00372F52">
        <w:trPr>
          <w:trHeight w:val="519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E0B71" w:rsidRDefault="003B1DCA" w:rsidP="00372F52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54-6г-2020</w:t>
            </w:r>
          </w:p>
        </w:tc>
        <w:tc>
          <w:tcPr>
            <w:tcW w:w="3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135C9E" w:rsidRDefault="003B1DCA" w:rsidP="00372F52">
            <w:pPr>
              <w:spacing w:line="259" w:lineRule="auto"/>
              <w:ind w:left="23"/>
            </w:pPr>
            <w:r w:rsidRPr="00135C9E">
              <w:t>РИС ОТВАРНОЙ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57F12" w:rsidRDefault="006A044A" w:rsidP="00372F52">
            <w:pPr>
              <w:spacing w:line="259" w:lineRule="auto"/>
              <w:ind w:left="26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3B1DCA" w:rsidRPr="00057F12">
              <w:rPr>
                <w:b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ind w:right="16"/>
              <w:jc w:val="right"/>
            </w:pPr>
            <w:r>
              <w:t>4,3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ind w:right="35"/>
              <w:jc w:val="right"/>
            </w:pPr>
            <w:r>
              <w:t>6</w:t>
            </w:r>
            <w:r w:rsidR="003B1DCA" w:rsidRPr="00F35AA7">
              <w:t>,2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ind w:right="16"/>
              <w:jc w:val="right"/>
            </w:pPr>
            <w:r>
              <w:t>45,7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ind w:right="31"/>
              <w:jc w:val="center"/>
            </w:pPr>
            <w:r>
              <w:t xml:space="preserve">       216,2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spacing w:line="259" w:lineRule="auto"/>
              <w:ind w:right="22"/>
              <w:jc w:val="right"/>
            </w:pPr>
            <w:r w:rsidRPr="00F35AA7">
              <w:t>0,01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spacing w:line="259" w:lineRule="auto"/>
              <w:ind w:right="35"/>
              <w:jc w:val="right"/>
            </w:pPr>
            <w:r w:rsidRPr="00F35AA7">
              <w:t>0,02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spacing w:after="160" w:line="259" w:lineRule="auto"/>
            </w:pPr>
            <w:r w:rsidRPr="00F35AA7">
              <w:t xml:space="preserve">           0</w:t>
            </w:r>
          </w:p>
        </w:tc>
        <w:tc>
          <w:tcPr>
            <w:tcW w:w="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ind w:right="29"/>
              <w:jc w:val="center"/>
            </w:pPr>
            <w:r>
              <w:t xml:space="preserve">        30</w:t>
            </w:r>
            <w:r w:rsidR="003B1DCA" w:rsidRPr="00F35AA7">
              <w:t>,0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ind w:right="16"/>
              <w:jc w:val="right"/>
            </w:pPr>
            <w:r>
              <w:t>18</w:t>
            </w:r>
            <w:r w:rsidR="003B1DCA" w:rsidRPr="00F35AA7">
              <w:t>,0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ind w:right="29"/>
              <w:jc w:val="right"/>
            </w:pPr>
            <w:r>
              <w:t>6</w:t>
            </w:r>
            <w:r w:rsidR="003B1DCA" w:rsidRPr="00F35AA7">
              <w:t>4,</w:t>
            </w:r>
            <w:r>
              <w:t>8</w:t>
            </w:r>
            <w:r w:rsidR="003B1DCA" w:rsidRPr="00F35AA7">
              <w:t>0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ind w:right="10"/>
              <w:jc w:val="right"/>
            </w:pPr>
            <w:r>
              <w:t>14,4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spacing w:line="259" w:lineRule="auto"/>
              <w:ind w:right="25"/>
              <w:jc w:val="right"/>
            </w:pPr>
            <w:r>
              <w:t>1,2</w:t>
            </w:r>
          </w:p>
        </w:tc>
      </w:tr>
      <w:tr w:rsidR="003B1DCA" w:rsidRPr="003379F8" w:rsidTr="00372F52">
        <w:tblPrEx>
          <w:tblCellMar>
            <w:right w:w="19" w:type="dxa"/>
          </w:tblCellMar>
        </w:tblPrEx>
        <w:trPr>
          <w:trHeight w:val="552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54-4гн-2020</w:t>
            </w:r>
          </w:p>
        </w:tc>
        <w:tc>
          <w:tcPr>
            <w:tcW w:w="3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5663A" w:rsidRDefault="003B1DCA" w:rsidP="00372F52">
            <w:pPr>
              <w:ind w:left="10"/>
              <w:rPr>
                <w:rFonts w:eastAsia="Times New Roman" w:cs="Times New Roman"/>
                <w:color w:val="000000"/>
              </w:rPr>
            </w:pPr>
            <w:r w:rsidRPr="00B5663A">
              <w:rPr>
                <w:rFonts w:eastAsia="Times New Roman" w:cs="Times New Roman"/>
                <w:color w:val="000000"/>
              </w:rPr>
              <w:t>ЧАЙ С ЛИМОНОМ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0,4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43,3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0,01</w:t>
            </w:r>
          </w:p>
        </w:tc>
        <w:tc>
          <w:tcPr>
            <w:tcW w:w="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0</w:t>
            </w:r>
          </w:p>
        </w:tc>
        <w:tc>
          <w:tcPr>
            <w:tcW w:w="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9,9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12,5</w:t>
            </w: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5,7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0,98</w:t>
            </w:r>
          </w:p>
        </w:tc>
      </w:tr>
      <w:tr w:rsidR="003B1DCA" w:rsidRPr="00BA110D" w:rsidTr="00372F52">
        <w:trPr>
          <w:trHeight w:val="506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3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ind w:left="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5AA7">
              <w:rPr>
                <w:rFonts w:eastAsia="Times New Roman" w:cs="Times New Roman"/>
                <w:color w:val="000000"/>
                <w:sz w:val="20"/>
                <w:szCs w:val="20"/>
              </w:rPr>
              <w:t>ХЛЕБ ПШЕНИЧНЫЙ,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3B1DCA" w:rsidP="00372F52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93,52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0,52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9,2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34,8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12,12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0,44</w:t>
            </w:r>
          </w:p>
        </w:tc>
      </w:tr>
      <w:tr w:rsidR="003B1DCA" w:rsidRPr="00BA110D" w:rsidTr="00372F52">
        <w:trPr>
          <w:trHeight w:val="506"/>
        </w:trPr>
        <w:tc>
          <w:tcPr>
            <w:tcW w:w="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36076" w:rsidRDefault="003B1DCA" w:rsidP="00372F52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36076" w:rsidRDefault="003B1DCA" w:rsidP="00372F52">
            <w:pPr>
              <w:ind w:left="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 w:rsidRPr="00036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5E6714" w:rsidRDefault="006A044A" w:rsidP="00372F52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36076" w:rsidRDefault="006A044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6A044A" w:rsidP="00372F52">
            <w:pPr>
              <w:ind w:right="2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36076" w:rsidRDefault="006A044A" w:rsidP="00372F52">
            <w:pPr>
              <w:ind w:right="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91,12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36076" w:rsidRDefault="006A044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606,09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3B1DCA" w:rsidP="00372F52">
            <w:pPr>
              <w:ind w:right="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0A4ABE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0A4ABE" w:rsidP="00372F52">
            <w:pPr>
              <w:ind w:right="2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0A4ABE" w:rsidP="00372F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40,82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0A4ABE" w:rsidP="000A4ABE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0A4ABE" w:rsidP="00372F52">
            <w:pPr>
              <w:ind w:right="2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318,83</w:t>
            </w:r>
          </w:p>
        </w:tc>
        <w:tc>
          <w:tcPr>
            <w:tcW w:w="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0A4ABE" w:rsidP="00372F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98,58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BA110D" w:rsidRDefault="000A4ABE" w:rsidP="00372F52">
            <w:pPr>
              <w:ind w:right="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5,9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3B1DCA" w:rsidRDefault="003B1DCA" w:rsidP="003B1DCA"/>
    <w:p w:rsidR="003B1DCA" w:rsidRDefault="003B1DCA" w:rsidP="003B1DCA"/>
    <w:p w:rsidR="003B1DCA" w:rsidRDefault="003B1DCA" w:rsidP="008D74A3">
      <w:pPr>
        <w:tabs>
          <w:tab w:val="center" w:pos="6589"/>
          <w:tab w:val="center" w:pos="85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011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День 8</w:t>
      </w:r>
    </w:p>
    <w:p w:rsidR="003B1DCA" w:rsidRPr="00011A5B" w:rsidRDefault="003B1DCA" w:rsidP="003B1DCA">
      <w:pPr>
        <w:tabs>
          <w:tab w:val="center" w:pos="6589"/>
          <w:tab w:val="center" w:pos="85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DCA" w:rsidRPr="00011A5B" w:rsidRDefault="003B1DCA" w:rsidP="003B1DCA">
      <w:pPr>
        <w:tabs>
          <w:tab w:val="center" w:pos="6589"/>
          <w:tab w:val="center" w:pos="85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tbl>
      <w:tblPr>
        <w:tblStyle w:val="TableGrid2"/>
        <w:tblW w:w="15586" w:type="dxa"/>
        <w:tblInd w:w="-3" w:type="dxa"/>
        <w:tblCellMar>
          <w:top w:w="99" w:type="dxa"/>
          <w:left w:w="61" w:type="dxa"/>
          <w:bottom w:w="19" w:type="dxa"/>
          <w:right w:w="19" w:type="dxa"/>
        </w:tblCellMar>
        <w:tblLook w:val="04A0" w:firstRow="1" w:lastRow="0" w:firstColumn="1" w:lastColumn="0" w:noHBand="0" w:noVBand="1"/>
      </w:tblPr>
      <w:tblGrid>
        <w:gridCol w:w="837"/>
        <w:gridCol w:w="3010"/>
        <w:gridCol w:w="1045"/>
        <w:gridCol w:w="873"/>
        <w:gridCol w:w="853"/>
        <w:gridCol w:w="875"/>
        <w:gridCol w:w="1152"/>
        <w:gridCol w:w="841"/>
        <w:gridCol w:w="888"/>
        <w:gridCol w:w="867"/>
        <w:gridCol w:w="862"/>
        <w:gridCol w:w="874"/>
        <w:gridCol w:w="864"/>
        <w:gridCol w:w="847"/>
        <w:gridCol w:w="898"/>
      </w:tblGrid>
      <w:tr w:rsidR="003B1DCA" w:rsidRPr="00011A5B" w:rsidTr="00372F52">
        <w:trPr>
          <w:trHeight w:val="582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011A5B" w:rsidRDefault="003B1DCA" w:rsidP="00372F52">
            <w:pPr>
              <w:ind w:left="304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011A5B">
              <w:rPr>
                <w:rFonts w:ascii="Times New Roman" w:eastAsia="Times New Roman" w:hAnsi="Times New Roman" w:cs="Times New Roman"/>
                <w:color w:val="000000"/>
              </w:rPr>
              <w:t>рец</w:t>
            </w:r>
            <w:proofErr w:type="spellEnd"/>
            <w:r w:rsidRPr="00011A5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011A5B" w:rsidRDefault="003B1DCA" w:rsidP="00372F52">
            <w:pPr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DCA" w:rsidRPr="00011A5B" w:rsidRDefault="003B1DCA" w:rsidP="00372F52">
            <w:pPr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</w:t>
            </w: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Пищевые вещества, г 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spacing w:after="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Калорийн</w:t>
            </w:r>
            <w:proofErr w:type="spellEnd"/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3B1DCA" w:rsidRPr="00011A5B" w:rsidRDefault="003B1DCA" w:rsidP="00372F52">
            <w:pPr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ккал</w:t>
            </w:r>
          </w:p>
        </w:tc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1DCA" w:rsidRPr="00011A5B" w:rsidRDefault="003B1DCA" w:rsidP="00372F52">
            <w:pPr>
              <w:ind w:right="15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Витамины, мг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3B1DCA" w:rsidRPr="00011A5B" w:rsidTr="00372F52">
        <w:trPr>
          <w:trHeight w:val="5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left="288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1A5B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</w:tr>
    </w:tbl>
    <w:p w:rsidR="003B1DCA" w:rsidRDefault="003B1DCA" w:rsidP="003B1DCA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1A5B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                                             </w:t>
      </w:r>
      <w:r w:rsidRPr="00011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ЗАВТРАК</w:t>
      </w:r>
    </w:p>
    <w:p w:rsidR="003B1DCA" w:rsidRPr="00011A5B" w:rsidRDefault="003B1DCA" w:rsidP="003B1DCA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2"/>
        <w:tblW w:w="15577" w:type="dxa"/>
        <w:tblInd w:w="-3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41"/>
        <w:gridCol w:w="3036"/>
        <w:gridCol w:w="1046"/>
        <w:gridCol w:w="878"/>
        <w:gridCol w:w="893"/>
        <w:gridCol w:w="850"/>
        <w:gridCol w:w="1053"/>
        <w:gridCol w:w="850"/>
        <w:gridCol w:w="888"/>
        <w:gridCol w:w="881"/>
        <w:gridCol w:w="866"/>
        <w:gridCol w:w="855"/>
        <w:gridCol w:w="892"/>
        <w:gridCol w:w="864"/>
        <w:gridCol w:w="884"/>
      </w:tblGrid>
      <w:tr w:rsidR="003B1DCA" w:rsidRPr="00011A5B" w:rsidTr="00372F52">
        <w:trPr>
          <w:trHeight w:val="629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Default="003B1DCA" w:rsidP="00372F52">
            <w:pPr>
              <w:ind w:left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54-10м-</w:t>
            </w:r>
          </w:p>
          <w:p w:rsidR="003B1DCA" w:rsidRPr="00011A5B" w:rsidRDefault="003B1DCA" w:rsidP="00372F52">
            <w:pPr>
              <w:ind w:left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D97FC4" w:rsidRDefault="003B1DCA" w:rsidP="00372F52">
            <w:pPr>
              <w:ind w:left="10"/>
              <w:rPr>
                <w:rFonts w:eastAsia="Times New Roman" w:cs="Times New Roman"/>
                <w:color w:val="000000"/>
              </w:rPr>
            </w:pPr>
            <w:r w:rsidRPr="00D97FC4">
              <w:rPr>
                <w:rFonts w:eastAsia="Times New Roman" w:cs="Times New Roman"/>
                <w:color w:val="000000"/>
              </w:rPr>
              <w:t xml:space="preserve">КАПУСТА ТУШЕНАЯ С МЯСОМ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372F52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20,64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372F52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32,67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372F52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14,77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372F52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433,98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0,13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66,76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80,68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22,06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</w:tr>
      <w:tr w:rsidR="003B1DCA" w:rsidRPr="00011A5B" w:rsidTr="00372F52">
        <w:trPr>
          <w:trHeight w:val="632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6E0B71" w:rsidRDefault="003B1DCA" w:rsidP="00372F52">
            <w:pPr>
              <w:spacing w:line="259" w:lineRule="auto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54-6хи-2020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135C9E" w:rsidRDefault="003B1DCA" w:rsidP="00372F52">
            <w:pPr>
              <w:spacing w:line="259" w:lineRule="auto"/>
              <w:ind w:left="10"/>
            </w:pPr>
            <w:r w:rsidRPr="00135C9E">
              <w:t>КОМПОТ ИЗ ИЗЮМА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597376" w:rsidRDefault="003B1DCA" w:rsidP="00372F52">
            <w:pPr>
              <w:spacing w:line="259" w:lineRule="auto"/>
              <w:ind w:left="13"/>
              <w:jc w:val="center"/>
              <w:rPr>
                <w:b/>
              </w:rPr>
            </w:pPr>
            <w:r w:rsidRPr="00597376">
              <w:rPr>
                <w:b/>
              </w:rPr>
              <w:t>200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spacing w:line="259" w:lineRule="auto"/>
              <w:ind w:right="10"/>
              <w:jc w:val="right"/>
            </w:pPr>
            <w:r w:rsidRPr="00F35AA7">
              <w:t>0,6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spacing w:line="259" w:lineRule="auto"/>
              <w:ind w:right="29"/>
              <w:jc w:val="right"/>
            </w:pPr>
            <w:r w:rsidRPr="00F35AA7"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spacing w:line="259" w:lineRule="auto"/>
              <w:ind w:right="10"/>
              <w:jc w:val="right"/>
            </w:pPr>
            <w:r>
              <w:t>1</w:t>
            </w:r>
            <w:r w:rsidRPr="00F35AA7">
              <w:t>7,0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spacing w:line="259" w:lineRule="auto"/>
              <w:ind w:right="16"/>
              <w:jc w:val="right"/>
            </w:pPr>
            <w:r w:rsidRPr="00F35AA7">
              <w:t>110,2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spacing w:line="259" w:lineRule="auto"/>
              <w:ind w:right="6"/>
              <w:jc w:val="right"/>
            </w:pPr>
            <w:r w:rsidRPr="00F35AA7">
              <w:t>0,05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spacing w:line="259" w:lineRule="auto"/>
              <w:ind w:right="29"/>
              <w:jc w:val="right"/>
            </w:pPr>
            <w:r w:rsidRPr="00F35AA7">
              <w:t>0,03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spacing w:after="160" w:line="259" w:lineRule="auto"/>
            </w:pPr>
            <w:r w:rsidRPr="00F35AA7">
              <w:t xml:space="preserve">           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spacing w:after="160" w:line="259" w:lineRule="auto"/>
            </w:pPr>
            <w:r w:rsidRPr="00F35AA7">
              <w:t xml:space="preserve">             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spacing w:line="259" w:lineRule="auto"/>
              <w:ind w:right="10"/>
              <w:jc w:val="right"/>
            </w:pPr>
            <w:r w:rsidRPr="00F35AA7">
              <w:t>34,9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spacing w:line="259" w:lineRule="auto"/>
              <w:ind w:right="25"/>
              <w:jc w:val="right"/>
            </w:pPr>
            <w:r w:rsidRPr="00F35AA7">
              <w:t>41,3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spacing w:line="259" w:lineRule="auto"/>
              <w:ind w:right="16"/>
              <w:jc w:val="center"/>
            </w:pPr>
            <w:r>
              <w:t xml:space="preserve">      </w:t>
            </w:r>
            <w:r w:rsidRPr="00F35AA7">
              <w:t>15,5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F35AA7" w:rsidRDefault="003B1DCA" w:rsidP="00372F52">
            <w:pPr>
              <w:spacing w:line="259" w:lineRule="auto"/>
              <w:ind w:right="6"/>
            </w:pPr>
            <w:r>
              <w:t xml:space="preserve">          </w:t>
            </w:r>
            <w:r w:rsidRPr="00F35AA7">
              <w:t>1,0</w:t>
            </w:r>
          </w:p>
        </w:tc>
      </w:tr>
      <w:tr w:rsidR="003B1DCA" w:rsidRPr="00011A5B" w:rsidTr="00372F52">
        <w:trPr>
          <w:trHeight w:val="637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с;</w:t>
            </w:r>
          </w:p>
          <w:p w:rsidR="003B1DCA" w:rsidRPr="00011A5B" w:rsidRDefault="003B1DCA" w:rsidP="00372F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D97FC4" w:rsidRDefault="003B1DCA" w:rsidP="00372F52">
            <w:pPr>
              <w:rPr>
                <w:rFonts w:eastAsia="Times New Roman" w:cs="Times New Roman"/>
                <w:color w:val="000000"/>
              </w:rPr>
            </w:pPr>
            <w:r w:rsidRPr="00D97FC4">
              <w:rPr>
                <w:rFonts w:eastAsia="Times New Roman" w:cs="Times New Roman"/>
                <w:color w:val="000000"/>
              </w:rPr>
              <w:t>ХЛЕБ ПШЕНИЧНЫЙ,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0A4ABE" w:rsidP="00372F52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0A4ABE" w:rsidP="00372F52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0A4ABE" w:rsidP="00372F52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0A4ABE" w:rsidP="00372F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D4800" w:rsidRDefault="000A4ABE" w:rsidP="00372F52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0A4AB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  <w:r w:rsidR="003B1DCA"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A4ABE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0A4ABE">
              <w:rPr>
                <w:rFonts w:ascii="Times New Roman" w:eastAsia="Times New Roman" w:hAnsi="Times New Roman" w:cs="Times New Roman"/>
                <w:color w:val="000000"/>
              </w:rPr>
              <w:t>,52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3B1DCA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0A4ABE">
              <w:rPr>
                <w:rFonts w:ascii="Times New Roman" w:eastAsia="Times New Roman" w:hAnsi="Times New Roman" w:cs="Times New Roman"/>
                <w:color w:val="000000"/>
              </w:rPr>
              <w:t xml:space="preserve">   9,2</w:t>
            </w:r>
            <w:r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0A4AB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34,8</w:t>
            </w:r>
            <w:r w:rsidR="003B1DCA" w:rsidRPr="0021396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0A4AB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12,12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213960" w:rsidRDefault="000A4AB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0,44</w:t>
            </w:r>
          </w:p>
        </w:tc>
      </w:tr>
      <w:tr w:rsidR="003B1DCA" w:rsidRPr="00011A5B" w:rsidTr="00372F52">
        <w:trPr>
          <w:trHeight w:val="637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3B1DCA" w:rsidP="00372F52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5B45FD" w:rsidRDefault="003B1DCA" w:rsidP="00372F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4C61AD" w:rsidRDefault="000A4ABE" w:rsidP="00372F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420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0A4ABE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0A4ABE" w:rsidP="00372F52">
            <w:pPr>
              <w:ind w:right="3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33,07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0A4ABE" w:rsidP="00372F52">
            <w:pPr>
              <w:ind w:right="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51,09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0A4ABE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637,70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0A4ABE" w:rsidP="00EE032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0,22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0A4ABE" w:rsidP="00EE032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10,03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0A4ABE" w:rsidP="00EE032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66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,76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0A4ABE" w:rsidP="00372F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0,59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0A4ABE" w:rsidP="00372F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124,7</w:t>
            </w:r>
            <w:r w:rsidR="003B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372F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0A4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76,83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0A4ABE" w:rsidP="000A4A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49,68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DCA" w:rsidRPr="00011A5B" w:rsidRDefault="00EE032A" w:rsidP="00372F5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0A4A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2,64</w:t>
            </w:r>
          </w:p>
        </w:tc>
      </w:tr>
    </w:tbl>
    <w:p w:rsidR="000A4ABE" w:rsidRDefault="000A4ABE" w:rsidP="008D74A3">
      <w:pPr>
        <w:tabs>
          <w:tab w:val="center" w:pos="8575"/>
        </w:tabs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67FE" w:rsidRDefault="005367FE" w:rsidP="005367FE">
      <w:pPr>
        <w:tabs>
          <w:tab w:val="center" w:pos="8575"/>
        </w:tabs>
        <w:spacing w:after="3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9</w:t>
      </w:r>
    </w:p>
    <w:p w:rsidR="005367FE" w:rsidRDefault="005367FE" w:rsidP="005367FE">
      <w:pPr>
        <w:tabs>
          <w:tab w:val="center" w:pos="1465"/>
          <w:tab w:val="center" w:pos="8034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67FE" w:rsidRPr="003379F8" w:rsidRDefault="005367FE" w:rsidP="005367FE">
      <w:pPr>
        <w:tabs>
          <w:tab w:val="center" w:pos="1465"/>
          <w:tab w:val="center" w:pos="8034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Grid"/>
        <w:tblW w:w="15645" w:type="dxa"/>
        <w:tblInd w:w="-3" w:type="dxa"/>
        <w:tblCellMar>
          <w:top w:w="90" w:type="dxa"/>
          <w:left w:w="52" w:type="dxa"/>
          <w:right w:w="67" w:type="dxa"/>
        </w:tblCellMar>
        <w:tblLook w:val="04A0" w:firstRow="1" w:lastRow="0" w:firstColumn="1" w:lastColumn="0" w:noHBand="0" w:noVBand="1"/>
      </w:tblPr>
      <w:tblGrid>
        <w:gridCol w:w="858"/>
        <w:gridCol w:w="3022"/>
        <w:gridCol w:w="1048"/>
        <w:gridCol w:w="872"/>
        <w:gridCol w:w="866"/>
        <w:gridCol w:w="878"/>
        <w:gridCol w:w="1137"/>
        <w:gridCol w:w="840"/>
        <w:gridCol w:w="907"/>
        <w:gridCol w:w="858"/>
        <w:gridCol w:w="863"/>
        <w:gridCol w:w="884"/>
        <w:gridCol w:w="877"/>
        <w:gridCol w:w="861"/>
        <w:gridCol w:w="874"/>
      </w:tblGrid>
      <w:tr w:rsidR="005367FE" w:rsidRPr="003379F8" w:rsidTr="00372F52">
        <w:trPr>
          <w:trHeight w:val="482"/>
        </w:trPr>
        <w:tc>
          <w:tcPr>
            <w:tcW w:w="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7FE" w:rsidRPr="003379F8" w:rsidRDefault="005367FE" w:rsidP="00372F52">
            <w:pPr>
              <w:ind w:left="319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рец</w:t>
            </w:r>
            <w:proofErr w:type="spellEnd"/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7FE" w:rsidRPr="003379F8" w:rsidRDefault="005367FE" w:rsidP="00372F52">
            <w:pPr>
              <w:ind w:lef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7FE" w:rsidRPr="003379F8" w:rsidRDefault="005367FE" w:rsidP="00372F52">
            <w:pPr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</w:t>
            </w:r>
          </w:p>
        </w:tc>
        <w:tc>
          <w:tcPr>
            <w:tcW w:w="2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Пищевые вещества, г 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ind w:left="259" w:hanging="25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Калорийн</w:t>
            </w:r>
            <w:proofErr w:type="spellEnd"/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ккал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7FE" w:rsidRPr="003379F8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7FE" w:rsidRPr="003379F8" w:rsidRDefault="005367FE" w:rsidP="00372F52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Витамины, мг</w:t>
            </w:r>
          </w:p>
        </w:tc>
        <w:tc>
          <w:tcPr>
            <w:tcW w:w="8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5367FE" w:rsidRPr="003379F8" w:rsidTr="00372F52">
        <w:trPr>
          <w:trHeight w:val="4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ind w:left="310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79F8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</w:tr>
    </w:tbl>
    <w:p w:rsidR="005367FE" w:rsidRPr="003379F8" w:rsidRDefault="005367FE" w:rsidP="005367FE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337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ЗАВТР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</w:t>
      </w:r>
    </w:p>
    <w:p w:rsidR="005367FE" w:rsidRPr="003379F8" w:rsidRDefault="005367FE" w:rsidP="005367FE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15630" w:type="dxa"/>
        <w:tblInd w:w="-3" w:type="dxa"/>
        <w:tblCellMar>
          <w:top w:w="5" w:type="dxa"/>
          <w:left w:w="23" w:type="dxa"/>
          <w:right w:w="29" w:type="dxa"/>
        </w:tblCellMar>
        <w:tblLook w:val="04A0" w:firstRow="1" w:lastRow="0" w:firstColumn="1" w:lastColumn="0" w:noHBand="0" w:noVBand="1"/>
      </w:tblPr>
      <w:tblGrid>
        <w:gridCol w:w="861"/>
        <w:gridCol w:w="3033"/>
        <w:gridCol w:w="1049"/>
        <w:gridCol w:w="869"/>
        <w:gridCol w:w="915"/>
        <w:gridCol w:w="849"/>
        <w:gridCol w:w="1056"/>
        <w:gridCol w:w="849"/>
        <w:gridCol w:w="914"/>
        <w:gridCol w:w="860"/>
        <w:gridCol w:w="867"/>
        <w:gridCol w:w="871"/>
        <w:gridCol w:w="904"/>
        <w:gridCol w:w="862"/>
        <w:gridCol w:w="871"/>
      </w:tblGrid>
      <w:tr w:rsidR="005367FE" w:rsidRPr="003379F8" w:rsidTr="00372F52">
        <w:trPr>
          <w:trHeight w:val="426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BD28E8" w:rsidRDefault="005367FE" w:rsidP="00372F52">
            <w:pPr>
              <w:spacing w:line="259" w:lineRule="auto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54-2р-2020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372F52">
            <w:pPr>
              <w:spacing w:line="259" w:lineRule="auto"/>
              <w:ind w:left="19"/>
            </w:pPr>
            <w:r w:rsidRPr="006E6167">
              <w:t xml:space="preserve">КОТЛЕТЫ РЫБНЫЕ 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BD28E8" w:rsidRDefault="005367FE" w:rsidP="00372F52">
            <w:pPr>
              <w:spacing w:line="259" w:lineRule="auto"/>
              <w:ind w:left="1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372F52">
            <w:pPr>
              <w:spacing w:line="259" w:lineRule="auto"/>
              <w:ind w:right="6"/>
              <w:jc w:val="right"/>
            </w:pPr>
            <w:r>
              <w:t>14,2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372F52">
            <w:pPr>
              <w:spacing w:line="259" w:lineRule="auto"/>
              <w:ind w:right="16"/>
              <w:jc w:val="right"/>
            </w:pPr>
            <w:r>
              <w:t>2,8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372F52">
            <w:pPr>
              <w:spacing w:line="259" w:lineRule="auto"/>
              <w:ind w:right="12"/>
              <w:jc w:val="right"/>
            </w:pPr>
            <w:r>
              <w:t>7,4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372F52">
            <w:pPr>
              <w:spacing w:line="259" w:lineRule="auto"/>
              <w:ind w:right="22"/>
              <w:jc w:val="right"/>
            </w:pPr>
            <w:r>
              <w:t>110,6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372F52">
            <w:pPr>
              <w:spacing w:line="259" w:lineRule="auto"/>
              <w:ind w:right="16"/>
              <w:jc w:val="right"/>
            </w:pPr>
            <w:r w:rsidRPr="006E6167">
              <w:t>0,01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372F52">
            <w:pPr>
              <w:spacing w:line="259" w:lineRule="auto"/>
              <w:ind w:right="22"/>
              <w:jc w:val="right"/>
            </w:pPr>
            <w:r w:rsidRPr="006E6167">
              <w:t>0,08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372F52">
            <w:pPr>
              <w:spacing w:line="259" w:lineRule="auto"/>
              <w:ind w:right="22"/>
              <w:jc w:val="right"/>
            </w:pPr>
            <w:r w:rsidRPr="006E6167">
              <w:t>0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372F52">
            <w:pPr>
              <w:spacing w:line="259" w:lineRule="auto"/>
              <w:ind w:right="19"/>
              <w:jc w:val="right"/>
            </w:pPr>
            <w:r w:rsidRPr="006E6167">
              <w:t>15,0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372F52">
            <w:pPr>
              <w:spacing w:line="259" w:lineRule="auto"/>
              <w:jc w:val="right"/>
            </w:pPr>
            <w:r w:rsidRPr="006E6167">
              <w:t>6,0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372F52">
            <w:pPr>
              <w:spacing w:line="259" w:lineRule="auto"/>
              <w:ind w:right="22"/>
              <w:jc w:val="right"/>
            </w:pPr>
            <w:r w:rsidRPr="006E6167">
              <w:t>26,0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372F52">
            <w:pPr>
              <w:spacing w:line="259" w:lineRule="auto"/>
              <w:ind w:right="16"/>
              <w:jc w:val="right"/>
            </w:pPr>
            <w:r w:rsidRPr="006E6167">
              <w:t>31,0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372F52">
            <w:pPr>
              <w:spacing w:line="259" w:lineRule="auto"/>
              <w:ind w:right="12"/>
              <w:jc w:val="center"/>
            </w:pPr>
            <w:r w:rsidRPr="006E6167">
              <w:t xml:space="preserve">          0,7</w:t>
            </w:r>
          </w:p>
        </w:tc>
      </w:tr>
      <w:tr w:rsidR="005367FE" w:rsidRPr="003379F8" w:rsidTr="00372F52">
        <w:trPr>
          <w:trHeight w:val="422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D482A" w:rsidRDefault="005367FE" w:rsidP="00372F52">
            <w:pPr>
              <w:spacing w:line="259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54-11г-2020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5367FE" w:rsidP="00372F52">
            <w:pPr>
              <w:spacing w:line="259" w:lineRule="auto"/>
              <w:ind w:left="10"/>
            </w:pPr>
            <w:r w:rsidRPr="006E6167">
              <w:t>КАРТОФЕЛЬНОЕ ПЮРЕ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651F5" w:rsidRDefault="000A4ABE" w:rsidP="00372F52">
            <w:pPr>
              <w:spacing w:line="259" w:lineRule="auto"/>
              <w:ind w:left="41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367FE" w:rsidRPr="005651F5">
              <w:rPr>
                <w:b/>
              </w:rPr>
              <w:t>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0A4ABE" w:rsidP="00372F52">
            <w:pPr>
              <w:spacing w:line="259" w:lineRule="auto"/>
              <w:ind w:right="19"/>
              <w:jc w:val="right"/>
            </w:pPr>
            <w:r>
              <w:t>3,7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0A4ABE" w:rsidP="00372F52">
            <w:pPr>
              <w:spacing w:line="259" w:lineRule="auto"/>
              <w:ind w:right="42"/>
              <w:jc w:val="right"/>
            </w:pPr>
            <w:r>
              <w:t>6,8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0A4ABE" w:rsidP="00372F52">
            <w:pPr>
              <w:spacing w:line="259" w:lineRule="auto"/>
              <w:ind w:right="19"/>
              <w:jc w:val="right"/>
            </w:pPr>
            <w:r>
              <w:t>28,4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0A4ABE" w:rsidP="00372F52">
            <w:pPr>
              <w:spacing w:line="259" w:lineRule="auto"/>
              <w:ind w:right="23"/>
              <w:jc w:val="right"/>
            </w:pPr>
            <w:r>
              <w:t>189,6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0A4ABE" w:rsidP="00372F52">
            <w:pPr>
              <w:spacing w:line="259" w:lineRule="auto"/>
              <w:ind w:right="13"/>
              <w:jc w:val="right"/>
            </w:pPr>
            <w:r>
              <w:t>0,05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0A4ABE" w:rsidP="00372F52">
            <w:pPr>
              <w:spacing w:line="259" w:lineRule="auto"/>
              <w:ind w:right="32"/>
              <w:jc w:val="right"/>
            </w:pPr>
            <w:r>
              <w:t>0,11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0A4ABE" w:rsidP="00372F52">
            <w:pPr>
              <w:spacing w:line="259" w:lineRule="auto"/>
              <w:ind w:right="23"/>
              <w:jc w:val="right"/>
            </w:pPr>
            <w:r>
              <w:t>7,7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0A4ABE" w:rsidP="00372F52">
            <w:pPr>
              <w:spacing w:line="259" w:lineRule="auto"/>
              <w:ind w:right="32"/>
              <w:jc w:val="right"/>
            </w:pPr>
            <w:r>
              <w:t>35</w:t>
            </w:r>
            <w:r w:rsidR="005367FE" w:rsidRPr="006E6167">
              <w:t>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0A4ABE" w:rsidP="00372F52">
            <w:pPr>
              <w:spacing w:line="259" w:lineRule="auto"/>
              <w:ind w:right="13"/>
              <w:jc w:val="right"/>
            </w:pPr>
            <w:r>
              <w:t>55</w:t>
            </w:r>
            <w:r w:rsidR="005367FE" w:rsidRPr="006E6167">
              <w:t>,0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0A4ABE" w:rsidP="00372F52">
            <w:pPr>
              <w:spacing w:line="259" w:lineRule="auto"/>
              <w:ind w:right="32"/>
              <w:jc w:val="right"/>
            </w:pPr>
            <w:r>
              <w:t>115</w:t>
            </w:r>
            <w:r w:rsidR="005367FE" w:rsidRPr="006E6167">
              <w:t>,0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0A4ABE" w:rsidP="00372F52">
            <w:pPr>
              <w:spacing w:line="259" w:lineRule="auto"/>
              <w:ind w:right="29"/>
              <w:jc w:val="right"/>
            </w:pPr>
            <w:r>
              <w:t>40</w:t>
            </w:r>
            <w:r w:rsidR="005367FE" w:rsidRPr="006E6167">
              <w:t>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0A4ABE" w:rsidP="00372F52">
            <w:pPr>
              <w:spacing w:line="259" w:lineRule="auto"/>
              <w:ind w:right="29"/>
              <w:jc w:val="right"/>
            </w:pPr>
            <w:r>
              <w:t>1,4</w:t>
            </w:r>
          </w:p>
        </w:tc>
      </w:tr>
      <w:tr w:rsidR="005367FE" w:rsidRPr="003379F8" w:rsidTr="00372F52">
        <w:trPr>
          <w:trHeight w:val="422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0A4ABE" w:rsidP="000A4A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45-9ги 20202</w:t>
            </w:r>
            <w:r w:rsidR="00536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D97FC4" w:rsidRDefault="000A4ABE" w:rsidP="00372F52">
            <w:pPr>
              <w:ind w:left="1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Кофейный напиток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5367FE" w:rsidP="00372F52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0A4ABE" w:rsidP="00372F52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0A4ABE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0A4ABE" w:rsidP="00372F52">
            <w:pPr>
              <w:ind w:right="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0A4ABE" w:rsidP="00372F52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0A4ABE" w:rsidP="00372F52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5367FE" w:rsidP="00372F52">
            <w:pPr>
              <w:ind w:right="1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0A4ABE">
              <w:rPr>
                <w:rFonts w:ascii="Times New Roman" w:eastAsia="Times New Roman" w:hAnsi="Times New Roman" w:cs="Times New Roman"/>
                <w:color w:val="000000"/>
              </w:rPr>
              <w:t>,14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0A4ABE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0A4ABE" w:rsidP="00372F52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0A4ABE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</w:t>
            </w:r>
            <w:r w:rsidR="005367FE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0A4ABE" w:rsidP="00372F52">
            <w:pPr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</w:t>
            </w:r>
            <w:r w:rsidR="005367FE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0A4ABE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11A5B" w:rsidRDefault="000A4ABE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</w:tr>
      <w:tr w:rsidR="005367FE" w:rsidRPr="003379F8" w:rsidTr="00372F52">
        <w:trPr>
          <w:trHeight w:val="436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D4800" w:rsidRDefault="005367FE" w:rsidP="00372F52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F35AA7" w:rsidRDefault="005367FE" w:rsidP="00372F52">
            <w:pPr>
              <w:ind w:left="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35AA7">
              <w:rPr>
                <w:rFonts w:eastAsia="Times New Roman" w:cs="Times New Roman"/>
                <w:color w:val="000000"/>
                <w:sz w:val="20"/>
                <w:szCs w:val="20"/>
              </w:rPr>
              <w:t>ХЛЕБ ПШЕНИЧНЫЙ,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D4800" w:rsidRDefault="005367FE" w:rsidP="00372F52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D4800" w:rsidRDefault="005367FE" w:rsidP="00372F52">
            <w:pPr>
              <w:ind w:right="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D4800" w:rsidRDefault="005367FE" w:rsidP="00372F52">
            <w:pPr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D4800" w:rsidRDefault="005367FE" w:rsidP="00372F5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0D4800" w:rsidRDefault="005367FE" w:rsidP="00372F52">
            <w:pPr>
              <w:ind w:right="3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213960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0,04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213960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0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213960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0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213960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0,52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213960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9,2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213960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34,8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213960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12,12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213960" w:rsidRDefault="005367FE" w:rsidP="00372F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0,44</w:t>
            </w:r>
          </w:p>
        </w:tc>
      </w:tr>
      <w:tr w:rsidR="005367FE" w:rsidRPr="003379F8" w:rsidTr="00372F52">
        <w:trPr>
          <w:trHeight w:val="427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5367FE" w:rsidP="00372F52">
            <w:pPr>
              <w:ind w:left="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</w:t>
            </w:r>
            <w:r w:rsidRPr="005B45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 w:rsidRPr="00CE37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E6167" w:rsidRDefault="000A4ABE" w:rsidP="00372F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520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0A4ABE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24,86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0A4ABE" w:rsidP="00372F52">
            <w:pPr>
              <w:ind w:right="1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0A4ABE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66,2</w:t>
            </w:r>
            <w:r w:rsidR="00536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32478" w:rsidRDefault="000A4ABE" w:rsidP="00372F52">
            <w:pPr>
              <w:ind w:right="2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484,52</w:t>
            </w:r>
            <w:r w:rsidR="005367FE" w:rsidRPr="006324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0A4ABE" w:rsidP="00372F52">
            <w:pPr>
              <w:ind w:right="1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0A4ABE" w:rsidP="00372F52">
            <w:pPr>
              <w:ind w:right="3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632478" w:rsidRDefault="000A4ABE" w:rsidP="00372F52">
            <w:pPr>
              <w:ind w:right="2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7,95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0A4ABE" w:rsidP="00372F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65,52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0A4ABE" w:rsidP="00372F52">
            <w:pPr>
              <w:ind w:right="1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203,2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0A4ABE" w:rsidP="00372F52">
            <w:pPr>
              <w:ind w:right="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0A4ABE" w:rsidP="00372F52">
            <w:pPr>
              <w:ind w:right="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119,62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3379F8" w:rsidRDefault="000A4ABE" w:rsidP="00372F52">
            <w:pPr>
              <w:ind w:right="1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3,74</w:t>
            </w:r>
          </w:p>
        </w:tc>
      </w:tr>
    </w:tbl>
    <w:p w:rsidR="005367FE" w:rsidRDefault="005367FE" w:rsidP="005367FE">
      <w:r w:rsidRPr="003379F8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3379F8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3379F8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3379F8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3379F8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3379F8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3379F8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</w:p>
    <w:p w:rsidR="000A4ABE" w:rsidRDefault="000A4ABE" w:rsidP="00162F00">
      <w:pPr>
        <w:tabs>
          <w:tab w:val="center" w:pos="1465"/>
          <w:tab w:val="center" w:pos="8034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67FE" w:rsidRDefault="00162F00" w:rsidP="00162F00">
      <w:pPr>
        <w:tabs>
          <w:tab w:val="center" w:pos="1465"/>
          <w:tab w:val="center" w:pos="8034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</w:t>
      </w:r>
    </w:p>
    <w:p w:rsidR="00162F00" w:rsidRDefault="008F2EA1" w:rsidP="005367FE">
      <w:pPr>
        <w:tabs>
          <w:tab w:val="center" w:pos="1465"/>
          <w:tab w:val="center" w:pos="8034"/>
        </w:tabs>
        <w:spacing w:after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10</w:t>
      </w:r>
    </w:p>
    <w:p w:rsidR="00162F00" w:rsidRPr="00BF427D" w:rsidRDefault="00162F00" w:rsidP="00162F00">
      <w:pPr>
        <w:tabs>
          <w:tab w:val="center" w:pos="1465"/>
          <w:tab w:val="center" w:pos="8034"/>
        </w:tabs>
        <w:spacing w:after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Grid"/>
        <w:tblW w:w="15579" w:type="dxa"/>
        <w:tblInd w:w="-3" w:type="dxa"/>
        <w:tblCellMar>
          <w:top w:w="96" w:type="dxa"/>
          <w:left w:w="64" w:type="dxa"/>
          <w:right w:w="67" w:type="dxa"/>
        </w:tblCellMar>
        <w:tblLook w:val="04A0" w:firstRow="1" w:lastRow="0" w:firstColumn="1" w:lastColumn="0" w:noHBand="0" w:noVBand="1"/>
      </w:tblPr>
      <w:tblGrid>
        <w:gridCol w:w="838"/>
        <w:gridCol w:w="3031"/>
        <w:gridCol w:w="1041"/>
        <w:gridCol w:w="883"/>
        <w:gridCol w:w="865"/>
        <w:gridCol w:w="867"/>
        <w:gridCol w:w="1061"/>
        <w:gridCol w:w="855"/>
        <w:gridCol w:w="888"/>
        <w:gridCol w:w="872"/>
        <w:gridCol w:w="853"/>
        <w:gridCol w:w="869"/>
        <w:gridCol w:w="912"/>
        <w:gridCol w:w="841"/>
        <w:gridCol w:w="903"/>
      </w:tblGrid>
      <w:tr w:rsidR="00162F00" w:rsidRPr="003379F8" w:rsidTr="00603544">
        <w:trPr>
          <w:trHeight w:val="506"/>
        </w:trPr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2F00" w:rsidRPr="003379F8" w:rsidRDefault="00162F00" w:rsidP="00603544">
            <w:pPr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№  </w:t>
            </w:r>
            <w:proofErr w:type="spellStart"/>
            <w:r w:rsidRPr="003379F8">
              <w:rPr>
                <w:rFonts w:ascii="Times New Roman" w:eastAsia="Times New Roman" w:hAnsi="Times New Roman" w:cs="Times New Roman"/>
                <w:color w:val="000000"/>
              </w:rPr>
              <w:t>рец</w:t>
            </w:r>
            <w:proofErr w:type="spellEnd"/>
            <w:proofErr w:type="gramEnd"/>
            <w:r w:rsidRPr="003379F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2F00" w:rsidRPr="003379F8" w:rsidRDefault="00162F00" w:rsidP="00603544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2F00" w:rsidRPr="003379F8" w:rsidRDefault="00162F00" w:rsidP="00603544">
            <w:pPr>
              <w:ind w:left="186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</w:t>
            </w:r>
          </w:p>
        </w:tc>
        <w:tc>
          <w:tcPr>
            <w:tcW w:w="2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Пищевые вещества, г </w:t>
            </w:r>
          </w:p>
        </w:tc>
        <w:tc>
          <w:tcPr>
            <w:tcW w:w="1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250" w:hanging="25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79F8">
              <w:rPr>
                <w:rFonts w:ascii="Times New Roman" w:eastAsia="Times New Roman" w:hAnsi="Times New Roman" w:cs="Times New Roman"/>
                <w:color w:val="000000"/>
              </w:rPr>
              <w:t>Калорийн</w:t>
            </w:r>
            <w:proofErr w:type="spellEnd"/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ккал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2F00" w:rsidRPr="003379F8" w:rsidRDefault="00162F00" w:rsidP="00603544">
            <w:pPr>
              <w:ind w:left="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Витамины, мг</w:t>
            </w: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Минеральные вещества, мг</w:t>
            </w:r>
          </w:p>
        </w:tc>
      </w:tr>
      <w:tr w:rsidR="00162F00" w:rsidRPr="003379F8" w:rsidTr="00603544">
        <w:trPr>
          <w:trHeight w:val="5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292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  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    В1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   В2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109"/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79F8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</w:rPr>
              <w:t xml:space="preserve">     Р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79F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</w:tr>
    </w:tbl>
    <w:p w:rsidR="00162F00" w:rsidRPr="003379F8" w:rsidRDefault="00162F00" w:rsidP="00162F00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337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ЗАВТРАК</w:t>
      </w:r>
    </w:p>
    <w:p w:rsidR="00162F00" w:rsidRPr="003379F8" w:rsidRDefault="00162F00" w:rsidP="00162F00">
      <w:pPr>
        <w:spacing w:after="3" w:line="270" w:lineRule="auto"/>
        <w:ind w:left="12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15567" w:type="dxa"/>
        <w:tblInd w:w="-3" w:type="dxa"/>
        <w:tblCellMar>
          <w:left w:w="29" w:type="dxa"/>
          <w:right w:w="19" w:type="dxa"/>
        </w:tblCellMar>
        <w:tblLook w:val="04A0" w:firstRow="1" w:lastRow="0" w:firstColumn="1" w:lastColumn="0" w:noHBand="0" w:noVBand="1"/>
      </w:tblPr>
      <w:tblGrid>
        <w:gridCol w:w="850"/>
        <w:gridCol w:w="3031"/>
        <w:gridCol w:w="1039"/>
        <w:gridCol w:w="877"/>
        <w:gridCol w:w="901"/>
        <w:gridCol w:w="843"/>
        <w:gridCol w:w="1054"/>
        <w:gridCol w:w="855"/>
        <w:gridCol w:w="887"/>
        <w:gridCol w:w="877"/>
        <w:gridCol w:w="853"/>
        <w:gridCol w:w="855"/>
        <w:gridCol w:w="915"/>
        <w:gridCol w:w="843"/>
        <w:gridCol w:w="887"/>
      </w:tblGrid>
      <w:tr w:rsidR="00162F00" w:rsidRPr="003379F8" w:rsidTr="00603544">
        <w:trPr>
          <w:trHeight w:val="55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54-12 м -2020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633F54" w:rsidRDefault="00162F00" w:rsidP="00603544">
            <w:pPr>
              <w:ind w:left="1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ПЛОВ С КУРИЦЕЙ</w:t>
            </w:r>
            <w:r w:rsidRPr="00633F5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27,2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34,7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318,7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369,0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237,0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107,0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</w:tr>
      <w:tr w:rsidR="00162F00" w:rsidRPr="003379F8" w:rsidTr="00603544">
        <w:trPr>
          <w:trHeight w:val="55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54-3з-2020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633F54" w:rsidRDefault="00162F00" w:rsidP="00603544">
            <w:pPr>
              <w:ind w:left="1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ПОМИДОР В НАРЕЗКЕ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0,66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133,0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3379F8" w:rsidRDefault="00162F00" w:rsidP="00603544">
            <w:pPr>
              <w:ind w:right="1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</w:tr>
      <w:tr w:rsidR="00162F00" w:rsidRPr="003379F8" w:rsidTr="00603544">
        <w:trPr>
          <w:trHeight w:val="55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6E0B71" w:rsidRDefault="00162F00" w:rsidP="0060354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54-5хи-2020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633F54" w:rsidRDefault="00162F00" w:rsidP="00603544">
            <w:pPr>
              <w:spacing w:line="259" w:lineRule="auto"/>
              <w:ind w:left="13"/>
            </w:pPr>
            <w:r w:rsidRPr="00633F54">
              <w:t xml:space="preserve">КОМПОТ ИЗ КУРАГИ 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6E0B71" w:rsidRDefault="00162F00" w:rsidP="00603544">
            <w:pPr>
              <w:spacing w:line="259" w:lineRule="auto"/>
              <w:ind w:left="19"/>
              <w:jc w:val="center"/>
              <w:rPr>
                <w:b/>
              </w:rPr>
            </w:pPr>
            <w:r w:rsidRPr="006E0B71">
              <w:rPr>
                <w:b/>
              </w:rPr>
              <w:t>200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10"/>
              <w:jc w:val="right"/>
            </w:pPr>
            <w:r>
              <w:t>1,8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162F00" w:rsidP="00603544">
            <w:pPr>
              <w:spacing w:line="259" w:lineRule="auto"/>
              <w:ind w:right="19"/>
              <w:jc w:val="right"/>
            </w:pPr>
            <w:r>
              <w:t>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6"/>
              <w:jc w:val="right"/>
            </w:pPr>
            <w:r>
              <w:t>28,6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29"/>
              <w:jc w:val="right"/>
            </w:pPr>
            <w:r>
              <w:t>121,4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jc w:val="right"/>
            </w:pPr>
            <w:r>
              <w:t>0,04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25"/>
              <w:jc w:val="right"/>
            </w:pPr>
            <w:r>
              <w:t>0,07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29"/>
              <w:jc w:val="right"/>
            </w:pPr>
            <w:r>
              <w:t>0,37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162F00" w:rsidP="00603544">
            <w:pPr>
              <w:spacing w:after="160" w:line="259" w:lineRule="auto"/>
            </w:pPr>
            <w:r>
              <w:t xml:space="preserve">          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10"/>
              <w:jc w:val="right"/>
            </w:pPr>
            <w:r>
              <w:t>68,4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19"/>
              <w:jc w:val="right"/>
            </w:pPr>
            <w:r>
              <w:t>54,</w:t>
            </w:r>
            <w:r w:rsidR="00162F00" w:rsidRPr="001E6EA4">
              <w:t>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6"/>
              <w:jc w:val="right"/>
            </w:pPr>
            <w:r>
              <w:t>40,9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F00" w:rsidRPr="001E6EA4" w:rsidRDefault="00382C65" w:rsidP="00603544">
            <w:pPr>
              <w:spacing w:line="259" w:lineRule="auto"/>
              <w:ind w:right="19"/>
              <w:jc w:val="right"/>
            </w:pPr>
            <w:r>
              <w:t>4,5</w:t>
            </w:r>
          </w:p>
        </w:tc>
      </w:tr>
      <w:tr w:rsidR="009F545B" w:rsidRPr="003379F8" w:rsidTr="00603544">
        <w:trPr>
          <w:trHeight w:val="55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Pr="00633F54" w:rsidRDefault="009F545B" w:rsidP="00603544">
            <w:pPr>
              <w:ind w:left="13"/>
            </w:pPr>
            <w:r>
              <w:t>ХЛЕБ ПШЕНИЧНЫЙ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Pr="006E0B71" w:rsidRDefault="009F545B" w:rsidP="00603544">
            <w:pPr>
              <w:ind w:left="19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0"/>
              <w:jc w:val="right"/>
            </w:pPr>
            <w:r>
              <w:t>3,16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9"/>
              <w:jc w:val="right"/>
            </w:pPr>
            <w:r>
              <w:t>0,4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6"/>
              <w:jc w:val="right"/>
            </w:pPr>
            <w:r>
              <w:t>19,32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29"/>
              <w:jc w:val="right"/>
            </w:pPr>
            <w:r>
              <w:t>93,52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jc w:val="right"/>
            </w:pPr>
            <w:r>
              <w:t>0,04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25"/>
              <w:jc w:val="right"/>
            </w:pPr>
            <w:r>
              <w:t>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29"/>
              <w:jc w:val="right"/>
            </w:pPr>
            <w:r>
              <w:t>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9F545B">
            <w:pPr>
              <w:jc w:val="right"/>
            </w:pPr>
            <w:r>
              <w:t>0.52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0"/>
              <w:jc w:val="right"/>
            </w:pPr>
            <w:r>
              <w:t>9,2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9"/>
              <w:jc w:val="right"/>
            </w:pPr>
            <w:r>
              <w:t>34,8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6"/>
              <w:jc w:val="right"/>
            </w:pPr>
            <w:r>
              <w:t>12,12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9"/>
              <w:jc w:val="right"/>
            </w:pPr>
            <w:r>
              <w:t>0,44</w:t>
            </w:r>
          </w:p>
        </w:tc>
      </w:tr>
      <w:tr w:rsidR="009F545B" w:rsidRPr="003379F8" w:rsidTr="00603544">
        <w:trPr>
          <w:trHeight w:val="55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Pr="009F545B" w:rsidRDefault="009F545B" w:rsidP="009F545B">
            <w:pPr>
              <w:ind w:left="13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Pr="006E0B71" w:rsidRDefault="009F545B" w:rsidP="00603544">
            <w:pPr>
              <w:ind w:left="19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0"/>
              <w:jc w:val="right"/>
            </w:pPr>
            <w:r>
              <w:t>31,77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9"/>
              <w:jc w:val="right"/>
            </w:pPr>
            <w:r>
              <w:t>8,3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6"/>
              <w:jc w:val="right"/>
            </w:pPr>
            <w:r>
              <w:t>74,5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29"/>
              <w:jc w:val="right"/>
            </w:pPr>
            <w:r>
              <w:t>547,27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jc w:val="right"/>
            </w:pPr>
            <w:r>
              <w:t>0,17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25"/>
              <w:jc w:val="right"/>
            </w:pPr>
            <w:r>
              <w:t>0,16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29"/>
              <w:jc w:val="right"/>
            </w:pPr>
            <w:r>
              <w:t>26,4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9F545B">
            <w:pPr>
              <w:jc w:val="right"/>
            </w:pPr>
            <w:r>
              <w:t>218,52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0"/>
              <w:jc w:val="right"/>
            </w:pPr>
            <w:r>
              <w:t>416,65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9"/>
              <w:jc w:val="right"/>
            </w:pPr>
            <w:r>
              <w:t>325,30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6"/>
              <w:jc w:val="right"/>
            </w:pPr>
            <w:r>
              <w:t>153,82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45B" w:rsidRDefault="009F545B" w:rsidP="00603544">
            <w:pPr>
              <w:ind w:right="19"/>
              <w:jc w:val="right"/>
            </w:pPr>
            <w:r>
              <w:t>5,21</w:t>
            </w:r>
          </w:p>
        </w:tc>
      </w:tr>
    </w:tbl>
    <w:p w:rsidR="00162F00" w:rsidRDefault="00162F00" w:rsidP="00162F00"/>
    <w:p w:rsidR="000616D1" w:rsidRDefault="000616D1" w:rsidP="000616D1"/>
    <w:p w:rsidR="00036076" w:rsidRPr="00F164A7" w:rsidRDefault="000616D1" w:rsidP="00F164A7">
      <w:pPr>
        <w:tabs>
          <w:tab w:val="center" w:pos="12515"/>
          <w:tab w:val="center" w:pos="14367"/>
        </w:tabs>
        <w:spacing w:after="3" w:line="263" w:lineRule="auto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5B45FD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</w:t>
      </w:r>
      <w:r w:rsidR="005367FE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                              </w:t>
      </w:r>
    </w:p>
    <w:p w:rsidR="00F35AA7" w:rsidRDefault="00F35AA7"/>
    <w:tbl>
      <w:tblPr>
        <w:tblStyle w:val="TableGrid4"/>
        <w:tblpPr w:leftFromText="180" w:rightFromText="180" w:vertAnchor="text" w:horzAnchor="page" w:tblpX="3157" w:tblpY="321"/>
        <w:tblW w:w="9088" w:type="dxa"/>
        <w:tblInd w:w="0" w:type="dxa"/>
        <w:tblCellMar>
          <w:top w:w="10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551"/>
        <w:gridCol w:w="1204"/>
        <w:gridCol w:w="1192"/>
        <w:gridCol w:w="1512"/>
        <w:gridCol w:w="1629"/>
      </w:tblGrid>
      <w:tr w:rsidR="005367FE" w:rsidRPr="00554C4E" w:rsidTr="005367FE">
        <w:trPr>
          <w:trHeight w:val="580"/>
        </w:trPr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67FE" w:rsidRPr="00554C4E" w:rsidRDefault="005367FE" w:rsidP="005367FE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4C4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5367FE" w:rsidP="005367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4C4E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Белки, г, на чел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5367FE" w:rsidP="005367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4C4E">
              <w:rPr>
                <w:rFonts w:ascii="Times New Roman" w:eastAsia="Times New Roman" w:hAnsi="Times New Roman" w:cs="Times New Roman"/>
                <w:color w:val="000000"/>
              </w:rPr>
              <w:t>Жиры, г, на чел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5367FE" w:rsidP="005367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4C4E"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Углеводы, г, на чел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5367FE" w:rsidP="005367F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4C4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Калорийность, ккал, на  чел</w:t>
            </w:r>
          </w:p>
        </w:tc>
      </w:tr>
      <w:tr w:rsidR="005367FE" w:rsidRPr="00554C4E" w:rsidTr="005367FE">
        <w:trPr>
          <w:trHeight w:val="304"/>
        </w:trPr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5367FE" w:rsidP="005367FE">
            <w:pPr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54C4E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Итого за период: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A06629" w:rsidRDefault="000F5F95" w:rsidP="00482707">
            <w:pPr>
              <w:ind w:lef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257,67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BF427D" w:rsidRDefault="000F5F95" w:rsidP="00482707">
            <w:pPr>
              <w:ind w:left="14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185,76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BF427D" w:rsidRDefault="000F5F95" w:rsidP="00482707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774,21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BF427D" w:rsidRDefault="000F5F95" w:rsidP="00482707">
            <w:pPr>
              <w:ind w:left="13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5804,21</w:t>
            </w:r>
          </w:p>
        </w:tc>
      </w:tr>
      <w:tr w:rsidR="005367FE" w:rsidRPr="00554C4E" w:rsidTr="005367FE">
        <w:trPr>
          <w:trHeight w:val="288"/>
        </w:trPr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5367FE" w:rsidP="005367FE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4C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Среднее в день на человека: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0F5F95" w:rsidP="00482707">
            <w:pPr>
              <w:ind w:lef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25,77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0F5F95" w:rsidP="00482707">
            <w:pPr>
              <w:ind w:left="14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18,58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0F5F95" w:rsidP="00482707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77,42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7FE" w:rsidRPr="00554C4E" w:rsidRDefault="000F5F95" w:rsidP="00482707">
            <w:pPr>
              <w:ind w:lef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580,42</w:t>
            </w:r>
          </w:p>
        </w:tc>
      </w:tr>
    </w:tbl>
    <w:p w:rsidR="00BA110D" w:rsidRDefault="00BA110D"/>
    <w:p w:rsidR="00162F00" w:rsidRDefault="00BA110D" w:rsidP="00BA110D">
      <w:pPr>
        <w:spacing w:after="0"/>
        <w:ind w:right="15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337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BA1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BA110D" w:rsidRDefault="00BA110D"/>
    <w:p w:rsidR="00135C9E" w:rsidRDefault="00135C9E"/>
    <w:p w:rsidR="00956713" w:rsidRPr="00482707" w:rsidRDefault="003B1DCA" w:rsidP="00482707">
      <w:pPr>
        <w:tabs>
          <w:tab w:val="center" w:pos="6589"/>
          <w:tab w:val="center" w:pos="8580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011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53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sectPr w:rsidR="00956713" w:rsidRPr="00482707" w:rsidSect="003B1DCA">
      <w:pgSz w:w="16838" w:h="11906" w:orient="landscape" w:code="9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E3"/>
    <w:rsid w:val="00011A5B"/>
    <w:rsid w:val="0003444B"/>
    <w:rsid w:val="00036076"/>
    <w:rsid w:val="0004305C"/>
    <w:rsid w:val="000616D1"/>
    <w:rsid w:val="000622BA"/>
    <w:rsid w:val="00076D1C"/>
    <w:rsid w:val="000A4ABE"/>
    <w:rsid w:val="000D0365"/>
    <w:rsid w:val="000D44AC"/>
    <w:rsid w:val="000D4800"/>
    <w:rsid w:val="000F5F95"/>
    <w:rsid w:val="0010659E"/>
    <w:rsid w:val="0013121C"/>
    <w:rsid w:val="00135C9E"/>
    <w:rsid w:val="00162F00"/>
    <w:rsid w:val="001F447B"/>
    <w:rsid w:val="00206BF5"/>
    <w:rsid w:val="00213960"/>
    <w:rsid w:val="00215858"/>
    <w:rsid w:val="0022383C"/>
    <w:rsid w:val="00225D97"/>
    <w:rsid w:val="002526DE"/>
    <w:rsid w:val="00337053"/>
    <w:rsid w:val="003379F8"/>
    <w:rsid w:val="00343473"/>
    <w:rsid w:val="00372F52"/>
    <w:rsid w:val="00382C65"/>
    <w:rsid w:val="00397A97"/>
    <w:rsid w:val="003A55D0"/>
    <w:rsid w:val="003B1DCA"/>
    <w:rsid w:val="003C0288"/>
    <w:rsid w:val="0041588C"/>
    <w:rsid w:val="00432904"/>
    <w:rsid w:val="00477C8C"/>
    <w:rsid w:val="00482707"/>
    <w:rsid w:val="00485E9F"/>
    <w:rsid w:val="004931AD"/>
    <w:rsid w:val="004B37E5"/>
    <w:rsid w:val="004C61AD"/>
    <w:rsid w:val="004F4A77"/>
    <w:rsid w:val="0052448F"/>
    <w:rsid w:val="005367FE"/>
    <w:rsid w:val="00540C86"/>
    <w:rsid w:val="00554C4E"/>
    <w:rsid w:val="0056609A"/>
    <w:rsid w:val="005838A7"/>
    <w:rsid w:val="005B45FD"/>
    <w:rsid w:val="005E6714"/>
    <w:rsid w:val="00603544"/>
    <w:rsid w:val="00612ACA"/>
    <w:rsid w:val="00632478"/>
    <w:rsid w:val="00633F54"/>
    <w:rsid w:val="006A044A"/>
    <w:rsid w:val="006A5A19"/>
    <w:rsid w:val="006D7E90"/>
    <w:rsid w:val="006E6167"/>
    <w:rsid w:val="007750B1"/>
    <w:rsid w:val="007A32E2"/>
    <w:rsid w:val="007F0C2F"/>
    <w:rsid w:val="008219AE"/>
    <w:rsid w:val="00844C20"/>
    <w:rsid w:val="00856ED8"/>
    <w:rsid w:val="00884AD5"/>
    <w:rsid w:val="008B1819"/>
    <w:rsid w:val="008D1403"/>
    <w:rsid w:val="008D5DD6"/>
    <w:rsid w:val="008D74A3"/>
    <w:rsid w:val="008F2EA1"/>
    <w:rsid w:val="008F4B64"/>
    <w:rsid w:val="00915DB8"/>
    <w:rsid w:val="00944C19"/>
    <w:rsid w:val="00956713"/>
    <w:rsid w:val="00962AD9"/>
    <w:rsid w:val="00966F7A"/>
    <w:rsid w:val="009712AB"/>
    <w:rsid w:val="00993BCA"/>
    <w:rsid w:val="009F545B"/>
    <w:rsid w:val="00A06629"/>
    <w:rsid w:val="00A45149"/>
    <w:rsid w:val="00A47379"/>
    <w:rsid w:val="00A55271"/>
    <w:rsid w:val="00AB12A1"/>
    <w:rsid w:val="00B00340"/>
    <w:rsid w:val="00B005E1"/>
    <w:rsid w:val="00B53522"/>
    <w:rsid w:val="00B5663A"/>
    <w:rsid w:val="00B64BC1"/>
    <w:rsid w:val="00B6694C"/>
    <w:rsid w:val="00B92BFF"/>
    <w:rsid w:val="00BA110D"/>
    <w:rsid w:val="00BF427D"/>
    <w:rsid w:val="00C42C92"/>
    <w:rsid w:val="00C73CE6"/>
    <w:rsid w:val="00C7670F"/>
    <w:rsid w:val="00C84C44"/>
    <w:rsid w:val="00CD0F5B"/>
    <w:rsid w:val="00CE3722"/>
    <w:rsid w:val="00CE39D2"/>
    <w:rsid w:val="00D170EA"/>
    <w:rsid w:val="00D254EA"/>
    <w:rsid w:val="00D97FC4"/>
    <w:rsid w:val="00DA1EF8"/>
    <w:rsid w:val="00DD19C6"/>
    <w:rsid w:val="00DD5D91"/>
    <w:rsid w:val="00DF5F54"/>
    <w:rsid w:val="00E757C7"/>
    <w:rsid w:val="00E83654"/>
    <w:rsid w:val="00E87589"/>
    <w:rsid w:val="00EA594E"/>
    <w:rsid w:val="00EE032A"/>
    <w:rsid w:val="00F164A7"/>
    <w:rsid w:val="00F35AA7"/>
    <w:rsid w:val="00F40C58"/>
    <w:rsid w:val="00F55772"/>
    <w:rsid w:val="00F60ADA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ECFA7-81D5-4115-9CAE-3BDAF312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1396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11A5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11A5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219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34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B4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554C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9567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D60EA-F584-4131-8D47-2E1CA173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8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2022-10-11T10:25:00Z</cp:lastPrinted>
  <dcterms:created xsi:type="dcterms:W3CDTF">2020-12-13T10:59:00Z</dcterms:created>
  <dcterms:modified xsi:type="dcterms:W3CDTF">2024-10-28T07:16:00Z</dcterms:modified>
</cp:coreProperties>
</file>