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7EE8F" w14:textId="77777777" w:rsidR="003630EF" w:rsidRDefault="003630EF" w:rsidP="003630EF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МБОУ </w:t>
      </w:r>
      <w:proofErr w:type="spellStart"/>
      <w:r>
        <w:rPr>
          <w:rFonts w:ascii="Times New Roman" w:hAnsi="Times New Roman"/>
          <w:b/>
          <w:sz w:val="32"/>
          <w:szCs w:val="24"/>
        </w:rPr>
        <w:t>Верхне</w:t>
      </w:r>
      <w:proofErr w:type="spellEnd"/>
      <w:r>
        <w:rPr>
          <w:rFonts w:ascii="Times New Roman" w:hAnsi="Times New Roman"/>
          <w:b/>
          <w:sz w:val="32"/>
          <w:szCs w:val="24"/>
        </w:rPr>
        <w:t xml:space="preserve"> - Моховичская ОШ</w:t>
      </w:r>
    </w:p>
    <w:p w14:paraId="6E87B505" w14:textId="77777777" w:rsidR="003630EF" w:rsidRDefault="003630EF" w:rsidP="003630EF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Демидовского района Смоленской области</w:t>
      </w:r>
    </w:p>
    <w:p w14:paraId="67386F2F" w14:textId="77777777" w:rsidR="003630EF" w:rsidRDefault="003630EF" w:rsidP="003630EF">
      <w:pPr>
        <w:jc w:val="center"/>
        <w:rPr>
          <w:rFonts w:ascii="Times New Roman" w:hAnsi="Times New Roman"/>
          <w:sz w:val="32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30EF" w14:paraId="34F8045E" w14:textId="77777777" w:rsidTr="003630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4D57" w14:textId="77777777" w:rsidR="003630EF" w:rsidRDefault="003630EF" w:rsidP="00363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«Рассмотрено»</w:t>
            </w:r>
          </w:p>
          <w:p w14:paraId="6EB9F8B1" w14:textId="77777777" w:rsidR="003630EF" w:rsidRDefault="003630EF" w:rsidP="00363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 школы</w:t>
            </w:r>
          </w:p>
          <w:p w14:paraId="6F868254" w14:textId="77777777" w:rsidR="003630EF" w:rsidRDefault="003630EF" w:rsidP="00363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 31.08.2022 №1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BD3D" w14:textId="77777777" w:rsidR="003630EF" w:rsidRDefault="003630EF" w:rsidP="00363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«Утверждено»</w:t>
            </w:r>
          </w:p>
          <w:p w14:paraId="19629638" w14:textId="77777777" w:rsidR="003630EF" w:rsidRDefault="003630EF" w:rsidP="00363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от </w:t>
            </w:r>
            <w:proofErr w:type="gramStart"/>
            <w:r>
              <w:rPr>
                <w:rFonts w:ascii="Times New Roman" w:hAnsi="Times New Roman"/>
              </w:rPr>
              <w:t>31.08..</w:t>
            </w:r>
            <w:proofErr w:type="gramEnd"/>
            <w:r>
              <w:rPr>
                <w:rFonts w:ascii="Times New Roman" w:hAnsi="Times New Roman"/>
              </w:rPr>
              <w:t>2022 № 35 о/д</w:t>
            </w:r>
          </w:p>
          <w:p w14:paraId="762999A3" w14:textId="77777777" w:rsidR="003630EF" w:rsidRDefault="003630EF" w:rsidP="00363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школы: ___________Н.А. Шамкова</w:t>
            </w:r>
          </w:p>
        </w:tc>
      </w:tr>
    </w:tbl>
    <w:p w14:paraId="29CC5142" w14:textId="77777777"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612EA" w14:textId="77777777"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06EDA" w14:textId="77777777"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984D9" w14:textId="77777777" w:rsidR="003630EF" w:rsidRDefault="003630E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A6900" w14:textId="77777777" w:rsidR="003630EF" w:rsidRDefault="003630E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AFB9E" w14:textId="77777777" w:rsidR="003630EF" w:rsidRDefault="003630E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3B557" w14:textId="77777777" w:rsidR="003630EF" w:rsidRDefault="003630EF" w:rsidP="003630EF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14:paraId="10C09563" w14:textId="77777777" w:rsidR="003630EF" w:rsidRDefault="003630EF" w:rsidP="003630EF">
      <w:pPr>
        <w:jc w:val="center"/>
        <w:rPr>
          <w:rFonts w:ascii="Cambria" w:hAnsi="Cambria"/>
          <w:sz w:val="32"/>
          <w:szCs w:val="32"/>
        </w:rPr>
      </w:pPr>
      <w:r>
        <w:rPr>
          <w:sz w:val="32"/>
          <w:szCs w:val="32"/>
        </w:rPr>
        <w:t>по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внеурочной деятельности в начальной школе</w:t>
      </w:r>
    </w:p>
    <w:p w14:paraId="472FB515" w14:textId="77777777" w:rsidR="003630EF" w:rsidRPr="003630EF" w:rsidRDefault="003630EF" w:rsidP="003630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0EF">
        <w:rPr>
          <w:rFonts w:ascii="Times New Roman" w:hAnsi="Times New Roman" w:cs="Times New Roman"/>
          <w:b/>
          <w:sz w:val="36"/>
          <w:szCs w:val="36"/>
        </w:rPr>
        <w:t>«Функциональная грамотность»</w:t>
      </w:r>
    </w:p>
    <w:p w14:paraId="0C42B05D" w14:textId="77777777" w:rsidR="003630EF" w:rsidRDefault="003630EF" w:rsidP="003630EF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для 1-4 класса</w:t>
      </w:r>
    </w:p>
    <w:p w14:paraId="75748911" w14:textId="77777777" w:rsidR="003630EF" w:rsidRDefault="003630EF" w:rsidP="003630EF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2022-2023 </w:t>
      </w:r>
      <w:proofErr w:type="spellStart"/>
      <w:r>
        <w:rPr>
          <w:b/>
          <w:sz w:val="32"/>
          <w:szCs w:val="32"/>
        </w:rPr>
        <w:t>уч.годы</w:t>
      </w:r>
      <w:proofErr w:type="spellEnd"/>
    </w:p>
    <w:p w14:paraId="12BB549A" w14:textId="77777777" w:rsidR="003630EF" w:rsidRDefault="003630EF" w:rsidP="003630EF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14:paraId="37A96280" w14:textId="77777777" w:rsidR="00462DA2" w:rsidRDefault="00462DA2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49812" w14:textId="77777777" w:rsidR="003630EF" w:rsidRDefault="003630EF" w:rsidP="003630EF">
      <w:pPr>
        <w:jc w:val="right"/>
        <w:rPr>
          <w:sz w:val="28"/>
          <w:szCs w:val="28"/>
        </w:rPr>
      </w:pPr>
    </w:p>
    <w:p w14:paraId="14BAE6FF" w14:textId="77777777" w:rsidR="003630EF" w:rsidRDefault="003630EF" w:rsidP="003630EF">
      <w:pPr>
        <w:jc w:val="right"/>
        <w:rPr>
          <w:sz w:val="28"/>
          <w:szCs w:val="28"/>
        </w:rPr>
      </w:pPr>
    </w:p>
    <w:p w14:paraId="613C933C" w14:textId="77777777" w:rsidR="003630EF" w:rsidRDefault="003630EF" w:rsidP="003630EF">
      <w:pPr>
        <w:jc w:val="right"/>
        <w:rPr>
          <w:sz w:val="28"/>
          <w:szCs w:val="28"/>
        </w:rPr>
      </w:pPr>
    </w:p>
    <w:p w14:paraId="6BE95364" w14:textId="77777777" w:rsidR="003630EF" w:rsidRDefault="003630EF" w:rsidP="003630E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первой категории:</w:t>
      </w:r>
    </w:p>
    <w:p w14:paraId="71310110" w14:textId="77777777" w:rsidR="003630EF" w:rsidRDefault="003630EF" w:rsidP="003630E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Шулькова</w:t>
      </w:r>
      <w:proofErr w:type="spellEnd"/>
      <w:r>
        <w:rPr>
          <w:sz w:val="28"/>
          <w:szCs w:val="28"/>
        </w:rPr>
        <w:t xml:space="preserve"> М.А.</w:t>
      </w:r>
    </w:p>
    <w:p w14:paraId="0002A5A6" w14:textId="77777777"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974E6" w14:textId="77777777"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659C0" w14:textId="77777777"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DD2EB" w14:textId="77777777"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16822" w14:textId="77777777"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4D1F2" w14:textId="77777777"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6F27A" w14:textId="77777777"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109B0" w14:textId="77777777" w:rsidR="00462DA2" w:rsidRPr="003630EF" w:rsidRDefault="00462DA2" w:rsidP="00363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373D76D6" w14:textId="77777777"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4B7AC" w14:textId="77777777"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 программы «Функциональная </w:t>
      </w:r>
      <w:r w:rsidR="003630EF">
        <w:rPr>
          <w:rFonts w:ascii="Times New Roman" w:hAnsi="Times New Roman" w:cs="Times New Roman"/>
          <w:sz w:val="28"/>
          <w:szCs w:val="28"/>
        </w:rPr>
        <w:t>грамотность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14:paraId="6C0729B5" w14:textId="77777777"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r w:rsidR="003630EF" w:rsidRPr="00462DA2">
        <w:rPr>
          <w:rFonts w:ascii="Times New Roman" w:hAnsi="Times New Roman" w:cs="Times New Roman"/>
          <w:sz w:val="28"/>
          <w:szCs w:val="28"/>
        </w:rPr>
        <w:t>обще учебные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14:paraId="69D7F7FE" w14:textId="77777777"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14:paraId="1D51B334" w14:textId="77777777"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14:paraId="625482E4" w14:textId="77777777"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14:paraId="5F2E5D16" w14:textId="77777777"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10B6034A" w14:textId="77777777"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14:paraId="31A8EFBF" w14:textId="77777777"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39023F44" w14:textId="77777777" w:rsidR="00770A12" w:rsidRPr="003630EF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0EF">
        <w:rPr>
          <w:rFonts w:ascii="Times New Roman" w:hAnsi="Times New Roman" w:cs="Times New Roman"/>
          <w:b/>
          <w:sz w:val="28"/>
          <w:szCs w:val="28"/>
        </w:rPr>
        <w:t>Программа курса внеурочной деятельности «Функциональная грамотность» рассчитана</w:t>
      </w:r>
      <w:r w:rsidR="000A4C2F" w:rsidRPr="003630EF">
        <w:rPr>
          <w:rFonts w:ascii="Times New Roman" w:hAnsi="Times New Roman" w:cs="Times New Roman"/>
          <w:b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14:paraId="2641D51E" w14:textId="77777777" w:rsidR="00770A12" w:rsidRPr="003630EF" w:rsidRDefault="000A4C2F" w:rsidP="00770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0EF">
        <w:rPr>
          <w:rFonts w:ascii="Times New Roman" w:hAnsi="Times New Roman" w:cs="Times New Roman"/>
          <w:b/>
          <w:sz w:val="28"/>
          <w:szCs w:val="28"/>
        </w:rPr>
        <w:t xml:space="preserve">1 класс – 33 часа </w:t>
      </w:r>
    </w:p>
    <w:p w14:paraId="4699A954" w14:textId="77777777" w:rsidR="00770A12" w:rsidRPr="003630EF" w:rsidRDefault="000A4C2F" w:rsidP="00770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0EF">
        <w:rPr>
          <w:rFonts w:ascii="Times New Roman" w:hAnsi="Times New Roman" w:cs="Times New Roman"/>
          <w:b/>
          <w:sz w:val="28"/>
          <w:szCs w:val="28"/>
        </w:rPr>
        <w:t xml:space="preserve">2 класс – 34 часа </w:t>
      </w:r>
    </w:p>
    <w:p w14:paraId="1001D5A8" w14:textId="77777777" w:rsidR="00770A12" w:rsidRPr="003630EF" w:rsidRDefault="000A4C2F" w:rsidP="00770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0EF">
        <w:rPr>
          <w:rFonts w:ascii="Times New Roman" w:hAnsi="Times New Roman" w:cs="Times New Roman"/>
          <w:b/>
          <w:sz w:val="28"/>
          <w:szCs w:val="28"/>
        </w:rPr>
        <w:t xml:space="preserve">3 класс – 34 часа </w:t>
      </w:r>
    </w:p>
    <w:p w14:paraId="316E5537" w14:textId="77777777" w:rsidR="00770A12" w:rsidRPr="003630EF" w:rsidRDefault="000A4C2F" w:rsidP="00770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0EF">
        <w:rPr>
          <w:rFonts w:ascii="Times New Roman" w:hAnsi="Times New Roman" w:cs="Times New Roman"/>
          <w:b/>
          <w:sz w:val="28"/>
          <w:szCs w:val="28"/>
        </w:rPr>
        <w:t xml:space="preserve">4 класс – 34 часа </w:t>
      </w:r>
    </w:p>
    <w:p w14:paraId="70C7E7E2" w14:textId="77777777"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14:paraId="4017BF30" w14:textId="77777777"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14:paraId="6A0E7877" w14:textId="77777777"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14:paraId="483059E0" w14:textId="77777777"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14:paraId="01F4CEC1" w14:textId="77777777"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AC7691" w14:textId="77777777"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4D51DA" w14:textId="77777777"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14:paraId="1749D304" w14:textId="77777777"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14:paraId="06310A7C" w14:textId="77777777"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6BFC35" w14:textId="77777777"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14:paraId="23B749D5" w14:textId="77777777" w:rsidR="00917113" w:rsidRPr="00917113" w:rsidRDefault="00917113" w:rsidP="000A4C2F">
      <w:pPr>
        <w:spacing w:after="0"/>
      </w:pPr>
    </w:p>
    <w:p w14:paraId="49983C48" w14:textId="77777777"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14:paraId="704D7011" w14:textId="77777777"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14:paraId="65D13B2D" w14:textId="77777777"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14:paraId="26D8290E" w14:textId="77777777"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ABD3A7" w14:textId="77777777"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14:paraId="53E39824" w14:textId="77777777"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2D40ED98" wp14:editId="2EE79951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14:paraId="5D507B30" w14:textId="77777777"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14:paraId="7392BFAB" w14:textId="77777777"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14:paraId="5FCFFE27" w14:textId="77777777"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14:paraId="495601E6" w14:textId="77777777" w:rsidR="00917113" w:rsidRDefault="00917113" w:rsidP="003630EF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14:paraId="0393A555" w14:textId="77777777" w:rsidR="003630EF" w:rsidRDefault="00917113" w:rsidP="003630EF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анализа и представления информации;</w:t>
      </w:r>
    </w:p>
    <w:p w14:paraId="523A5A03" w14:textId="77777777" w:rsidR="00917113" w:rsidRDefault="003630EF" w:rsidP="003630EF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0E02CD66" wp14:editId="1C8E87E4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 w:rsidR="00917113"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14:paraId="239BFE68" w14:textId="77777777" w:rsidR="00C0152F" w:rsidRDefault="00917113" w:rsidP="003630EF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14:paraId="327BA30A" w14:textId="77777777" w:rsidR="004426DD" w:rsidRPr="004426DD" w:rsidRDefault="004426DD" w:rsidP="003630E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ориентироваться в своей системе знаний: отличать новое от уже известного;</w:t>
      </w:r>
    </w:p>
    <w:p w14:paraId="4C2A8682" w14:textId="77777777" w:rsidR="004426DD" w:rsidRPr="004426DD" w:rsidRDefault="004426DD" w:rsidP="00363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потоке информации;</w:t>
      </w:r>
    </w:p>
    <w:p w14:paraId="1676F4D5" w14:textId="77777777" w:rsidR="004426DD" w:rsidRPr="004426DD" w:rsidRDefault="004426DD" w:rsidP="003630E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6C9B4D6B" w14:textId="77777777" w:rsidR="004426DD" w:rsidRPr="004426DD" w:rsidRDefault="004426DD" w:rsidP="00363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14:paraId="1CF5EAFF" w14:textId="77777777" w:rsidR="004426DD" w:rsidRPr="004426DD" w:rsidRDefault="004426DD" w:rsidP="00363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14:paraId="21450C7C" w14:textId="77777777" w:rsidR="004426DD" w:rsidRPr="004426DD" w:rsidRDefault="004426DD" w:rsidP="003630EF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14:paraId="70FCAE56" w14:textId="77777777" w:rsidR="004426DD" w:rsidRPr="004426DD" w:rsidRDefault="004426DD" w:rsidP="003630E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проявлять познавательную и творческую инициативу;</w:t>
      </w:r>
    </w:p>
    <w:p w14:paraId="28B90969" w14:textId="77777777" w:rsidR="004426DD" w:rsidRPr="004426DD" w:rsidRDefault="004426DD" w:rsidP="00363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14:paraId="5DAAD7D6" w14:textId="77777777" w:rsidR="004426DD" w:rsidRDefault="004426DD" w:rsidP="00363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14:paraId="7E270CA6" w14:textId="77777777" w:rsidR="004426DD" w:rsidRPr="004426DD" w:rsidRDefault="004426DD" w:rsidP="00363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уметь отличать правильно выполненное задание от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FF465" wp14:editId="504F93DE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14:paraId="3B1D2953" w14:textId="77777777" w:rsidR="004426DD" w:rsidRPr="004426DD" w:rsidRDefault="004426DD" w:rsidP="00363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14:paraId="68C73A14" w14:textId="77777777" w:rsidR="004426DD" w:rsidRPr="004426DD" w:rsidRDefault="004426DD" w:rsidP="00363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3E0C04CE" w14:textId="77777777" w:rsidR="004426DD" w:rsidRPr="004426DD" w:rsidRDefault="004426DD" w:rsidP="00363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14:paraId="6E21301F" w14:textId="77777777" w:rsidR="004426DD" w:rsidRPr="004426DD" w:rsidRDefault="004426DD" w:rsidP="00363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совместно договариваться о правилах работы в группе;</w:t>
      </w:r>
    </w:p>
    <w:p w14:paraId="0A3FF493" w14:textId="77777777" w:rsidR="004426DD" w:rsidRPr="004426DD" w:rsidRDefault="004426DD" w:rsidP="00363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E888F0" wp14:editId="4EDA1822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660AD" w14:textId="77777777" w:rsidR="004426DD" w:rsidRPr="004426DD" w:rsidRDefault="004426DD" w:rsidP="00363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14:paraId="6E07AC4E" w14:textId="77777777"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14:paraId="376A15E9" w14:textId="77777777"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7BD762EF" w14:textId="77777777"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14:paraId="10FB5C1E" w14:textId="77777777"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14:paraId="1609B6F4" w14:textId="77777777"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14:paraId="0DBC7022" w14:textId="77777777"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021AE23F" wp14:editId="5C662A35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>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14:paraId="11267264" w14:textId="77777777"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</w:t>
      </w:r>
      <w:proofErr w:type="gramStart"/>
      <w:r w:rsidRPr="00C70208">
        <w:rPr>
          <w:rFonts w:ascii="Times New Roman" w:hAnsi="Times New Roman" w:cs="Times New Roman"/>
          <w:sz w:val="28"/>
          <w:szCs w:val="28"/>
        </w:rPr>
        <w:t>формулирования</w:t>
      </w:r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основанных на научных доказательствах выводов;</w:t>
      </w:r>
    </w:p>
    <w:p w14:paraId="0AFF15FC" w14:textId="77777777"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14:paraId="76FB2C1A" w14:textId="77777777"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66E0A3F" wp14:editId="568BFF4F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53CE4D2B" wp14:editId="2C7351CD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5F15DD84" wp14:editId="64E00C0F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023B8600" wp14:editId="40906CB7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7FA78398" wp14:editId="58704A44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14:paraId="1CD7CD32" w14:textId="77777777"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14:paraId="1DE7B26F" w14:textId="77777777"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14:paraId="5CB519CC" w14:textId="77777777"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14:paraId="2AABA045" w14:textId="77777777"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14:paraId="153045E5" w14:textId="77777777"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14:paraId="77F618F6" w14:textId="77777777"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14:paraId="37288D1A" w14:textId="77777777"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14:paraId="29BA027A" w14:textId="77777777"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66DDE9D8" wp14:editId="6A60E6D2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14:paraId="5FFDC89A" w14:textId="77777777"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14:paraId="2605A453" w14:textId="77777777"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14:paraId="417DB89A" w14:textId="77777777"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14:paraId="0F1FCB7B" w14:textId="77777777"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51CDF7DD" w14:textId="77777777"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AAC61" w14:textId="77777777"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ПЛАНИРУЕМЫХ РЕЗУЛЬТАТОВ</w:t>
      </w:r>
    </w:p>
    <w:p w14:paraId="5FA3EFEF" w14:textId="77777777"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14:paraId="2F3896D7" w14:textId="77777777"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228400F3" wp14:editId="3D252B04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F88FA" w14:textId="77777777"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14:paraId="6E36B49C" w14:textId="77777777"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43BBC40D" w14:textId="77777777"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155CF879" w14:textId="77777777"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14:paraId="2AB4F3F4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FFA1BE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ECE884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A0D86A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9B006C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6C05A0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20B585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E0ACD3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52D7B8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2A891C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DAB3CA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302433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E98DE0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F47995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E90D3D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ADBB45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F6254D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01CFA5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87AA28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97A9BB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5745AD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18B00D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26B106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6205E6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8936C7" w14:textId="77777777"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072B2F" w14:textId="77777777"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(33 ч)</w:t>
      </w:r>
    </w:p>
    <w:p w14:paraId="6D99B2CA" w14:textId="77777777" w:rsidR="009B1D14" w:rsidRDefault="009B1D14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CC5348" w:rsidRPr="00CC5348" w14:paraId="1A95BD26" w14:textId="77777777" w:rsidTr="00CC5348">
        <w:tc>
          <w:tcPr>
            <w:tcW w:w="817" w:type="dxa"/>
          </w:tcPr>
          <w:p w14:paraId="5E10A16F" w14:textId="77777777"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3F0E06CD" w14:textId="77777777"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14:paraId="1827BA65" w14:textId="77777777"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14:paraId="472678F3" w14:textId="77777777"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14:paraId="29FAEE53" w14:textId="77777777"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14:paraId="0AB75B00" w14:textId="77777777" w:rsidTr="00CC5348">
        <w:tc>
          <w:tcPr>
            <w:tcW w:w="817" w:type="dxa"/>
          </w:tcPr>
          <w:p w14:paraId="7D8609DB" w14:textId="77777777"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A351976" w14:textId="77777777"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14:paraId="021E83EF" w14:textId="77777777"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B826E9" w14:textId="77777777"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9B69B" w14:textId="77777777"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9F0963" w14:textId="77777777"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7F3D4" w14:textId="77777777"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91F630" w14:textId="77777777"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E7809" w14:textId="77777777"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E0FC" w14:textId="77777777"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171D27" w14:textId="77777777"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659CE" w14:textId="77777777"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166FF866" w14:textId="77777777"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14:paraId="60991C3F" w14:textId="77777777"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14:paraId="6CDD89C1" w14:textId="77777777"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14:paraId="09FAAE66" w14:textId="77777777"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14:paraId="71012723" w14:textId="77777777"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14:paraId="544770BC" w14:textId="77777777"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14:paraId="53BCC26C" w14:textId="77777777"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14:paraId="0B7B992E" w14:textId="77777777"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14:paraId="1FB03B6D" w14:textId="77777777"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46E4838A" w14:textId="77777777"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7970ECA" w14:textId="77777777"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91F2411" w14:textId="77777777"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14:paraId="2FF34679" w14:textId="77777777" w:rsidTr="00CC5348">
        <w:tc>
          <w:tcPr>
            <w:tcW w:w="817" w:type="dxa"/>
          </w:tcPr>
          <w:p w14:paraId="372AB2AB" w14:textId="77777777"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150F47" w14:textId="77777777" w:rsidR="00B32118" w:rsidRPr="00455A6D" w:rsidRDefault="00B32118" w:rsidP="003630E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EF809BB" w14:textId="77777777" w:rsidR="00B32118" w:rsidRDefault="003630E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14:paraId="1C9A3D5A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430672E" w14:textId="77777777"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14:paraId="332680A0" w14:textId="77777777" w:rsidTr="00CC5348">
        <w:tc>
          <w:tcPr>
            <w:tcW w:w="817" w:type="dxa"/>
          </w:tcPr>
          <w:p w14:paraId="22E365FA" w14:textId="77777777"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08CBEF61" w14:textId="77777777"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14:paraId="12AB21A0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35B23E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3DA6E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DF62A2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7D54A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1E5C37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465C6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8134D3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44F9A" w14:textId="77777777"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1CFEB5B1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14:paraId="728D0C9B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14:paraId="28299730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99D019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14:paraId="4DD129BF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14:paraId="6C3B55FB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14:paraId="3B5E76F8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14:paraId="3206DA71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14:paraId="4BF6EC6E" w14:textId="77777777"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5AD90775" w14:textId="77777777"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30008FE" w14:textId="77777777"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365CAEB" w14:textId="77777777"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14:paraId="5C79C050" w14:textId="77777777" w:rsidTr="00CC5348">
        <w:tc>
          <w:tcPr>
            <w:tcW w:w="817" w:type="dxa"/>
          </w:tcPr>
          <w:p w14:paraId="67213923" w14:textId="77777777"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99EAB5" w14:textId="77777777" w:rsidR="00B32118" w:rsidRPr="00455A6D" w:rsidRDefault="00B32118" w:rsidP="003630E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2BCDBFF4" w14:textId="77777777" w:rsidR="00B32118" w:rsidRPr="00455A6D" w:rsidRDefault="003630E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14:paraId="0F49AED7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8C519C1" w14:textId="77777777"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14:paraId="14B105AE" w14:textId="77777777" w:rsidTr="00CC5348">
        <w:tc>
          <w:tcPr>
            <w:tcW w:w="817" w:type="dxa"/>
          </w:tcPr>
          <w:p w14:paraId="45D3B24A" w14:textId="77777777"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656B8E5B" w14:textId="77777777"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14:paraId="6A413237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305D2B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317C1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633ED8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EEEDD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CE5AA4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834EC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931893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2AD3F" w14:textId="77777777"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665D2ED0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14:paraId="1FD9D52E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14:paraId="02D4039B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14:paraId="1A9B0623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14:paraId="4847225E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14:paraId="6BFE3CB9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14:paraId="136C777A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14:paraId="433036F2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14:paraId="2BB8C186" w14:textId="77777777"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69E502D3" w14:textId="77777777"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1AA4DFE" w14:textId="77777777"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D7ECDFB" w14:textId="77777777"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14:paraId="61AA4578" w14:textId="77777777" w:rsidTr="00CC5348">
        <w:tc>
          <w:tcPr>
            <w:tcW w:w="817" w:type="dxa"/>
          </w:tcPr>
          <w:p w14:paraId="6633A279" w14:textId="77777777"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ECF9FC" w14:textId="77777777" w:rsidR="00B32118" w:rsidRPr="00455A6D" w:rsidRDefault="00B32118" w:rsidP="003630E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F3F2651" w14:textId="77777777" w:rsidR="00B32118" w:rsidRPr="00455A6D" w:rsidRDefault="003630E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14:paraId="44ADCF3C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AF41A85" w14:textId="77777777"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14:paraId="6C625917" w14:textId="77777777" w:rsidTr="00CC5348">
        <w:tc>
          <w:tcPr>
            <w:tcW w:w="817" w:type="dxa"/>
          </w:tcPr>
          <w:p w14:paraId="5C37EEAC" w14:textId="77777777"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68CC33C5" w14:textId="77777777"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14:paraId="7CEAECFF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92EA12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A30F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BE4D38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51DDC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774375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3C4BC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07F230F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0CA38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0AA307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D37D4" w14:textId="77777777"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F3BC9F" w14:textId="77777777" w:rsidR="00B32118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97FC3A" w14:textId="77777777" w:rsidR="003630EF" w:rsidRDefault="003630EF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F617" w14:textId="77777777" w:rsidR="003630EF" w:rsidRPr="00455A6D" w:rsidRDefault="003630EF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14F4B2F7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14:paraId="0A8262B5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14:paraId="47117D57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14:paraId="0502464E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Плывет, плывет кораблик.</w:t>
            </w:r>
          </w:p>
          <w:p w14:paraId="434FCDB1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14:paraId="6792D158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14:paraId="06761934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14:paraId="7BB19982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14:paraId="675B0437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14:paraId="29BD92B7" w14:textId="77777777"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14:paraId="68B23D10" w14:textId="77777777"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8DD6CB3" w14:textId="77777777"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19FD95C" w14:textId="77777777"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14:paraId="798C5923" w14:textId="77777777" w:rsidTr="00CC5348">
        <w:tc>
          <w:tcPr>
            <w:tcW w:w="817" w:type="dxa"/>
          </w:tcPr>
          <w:p w14:paraId="1400A9D1" w14:textId="77777777"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7F6980" w14:textId="77777777" w:rsidR="00B32118" w:rsidRPr="00455A6D" w:rsidRDefault="00B32118" w:rsidP="003630E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AFF44A4" w14:textId="77777777" w:rsidR="00B32118" w:rsidRPr="00455A6D" w:rsidRDefault="003630E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14:paraId="3DF92C35" w14:textId="77777777"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B21C4EC" w14:textId="77777777"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14:paraId="635F539B" w14:textId="77777777" w:rsidTr="00CC5348">
        <w:tc>
          <w:tcPr>
            <w:tcW w:w="817" w:type="dxa"/>
          </w:tcPr>
          <w:p w14:paraId="184497E4" w14:textId="77777777"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83C931" w14:textId="77777777"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4CCA1B97" w14:textId="77777777" w:rsidR="00B32118" w:rsidRPr="00003467" w:rsidRDefault="003630EF" w:rsidP="003630EF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07" w:type="dxa"/>
          </w:tcPr>
          <w:p w14:paraId="009151F1" w14:textId="77777777"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14:paraId="6201351C" w14:textId="77777777"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173DD8" w14:textId="77777777"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25AC6DD3" w14:textId="77777777"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14:paraId="62FDEFC6" w14:textId="77777777"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  <w:bookmarkStart w:id="0" w:name="_GoBack"/>
      <w:bookmarkEnd w:id="0"/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FB53B0" w:rsidRPr="00455A6D" w14:paraId="68D5580B" w14:textId="77777777" w:rsidTr="00C168F1">
        <w:tc>
          <w:tcPr>
            <w:tcW w:w="804" w:type="dxa"/>
            <w:vMerge w:val="restart"/>
          </w:tcPr>
          <w:p w14:paraId="42E45AA4" w14:textId="77777777"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14:paraId="4D762C01" w14:textId="77777777"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14:paraId="498307D1" w14:textId="77777777"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14:paraId="42CFB484" w14:textId="77777777"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14:paraId="354D12C1" w14:textId="77777777"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14:paraId="76ACDF0A" w14:textId="77777777" w:rsidTr="00FB53B0">
        <w:tc>
          <w:tcPr>
            <w:tcW w:w="804" w:type="dxa"/>
            <w:vMerge/>
          </w:tcPr>
          <w:p w14:paraId="5B9F8758" w14:textId="77777777"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14:paraId="121823A6" w14:textId="77777777"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431C4144" w14:textId="77777777"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E009CC1" w14:textId="77777777"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14:paraId="688A63CA" w14:textId="77777777"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14:paraId="202327C2" w14:textId="77777777"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14:paraId="7FB8FC1D" w14:textId="77777777"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14:paraId="650B4BE1" w14:textId="77777777" w:rsidTr="00FB53B0">
        <w:tc>
          <w:tcPr>
            <w:tcW w:w="804" w:type="dxa"/>
          </w:tcPr>
          <w:p w14:paraId="60F5823C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5921E86" w14:textId="77777777"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  <w:r w:rsidR="00EE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737"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 w:rsidR="00EE3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14:paraId="11A9D5A5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B75E20D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46DCEA9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739DFD3D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F08F0D1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77EE3EF2" w14:textId="77777777" w:rsidTr="00FB53B0">
        <w:tc>
          <w:tcPr>
            <w:tcW w:w="804" w:type="dxa"/>
          </w:tcPr>
          <w:p w14:paraId="7D6ADB4A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76B9CF3" w14:textId="77777777" w:rsidR="00EE3737" w:rsidRDefault="00EE3737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70BB84" w14:textId="77777777" w:rsidR="00C168F1" w:rsidRPr="00455A6D" w:rsidRDefault="00EE3737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14:paraId="6DD69B5B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D12DB2E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76F6DEB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48D8B407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C7F3A59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1B7DA8F2" w14:textId="77777777" w:rsidTr="00FB53B0">
        <w:tc>
          <w:tcPr>
            <w:tcW w:w="804" w:type="dxa"/>
          </w:tcPr>
          <w:p w14:paraId="09F1C939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BC13433" w14:textId="77777777" w:rsidR="00C168F1" w:rsidRPr="00455A6D" w:rsidRDefault="00EE373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14:paraId="5DFC4D9C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33A45A5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5D8E9AF7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42DBCF45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5AB663B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5988C9FF" w14:textId="77777777" w:rsidTr="00FB53B0">
        <w:tc>
          <w:tcPr>
            <w:tcW w:w="804" w:type="dxa"/>
          </w:tcPr>
          <w:p w14:paraId="3EC718A4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709256A" w14:textId="77777777" w:rsidR="00EE3737" w:rsidRDefault="00EE373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ED4B8B" w14:textId="77777777" w:rsidR="00C168F1" w:rsidRPr="00455A6D" w:rsidRDefault="00EE373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14:paraId="0E77ED0A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9CD4E6F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446BBD6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68A0CD77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BF74E6E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1C62689D" w14:textId="77777777" w:rsidTr="00FB53B0">
        <w:tc>
          <w:tcPr>
            <w:tcW w:w="804" w:type="dxa"/>
          </w:tcPr>
          <w:p w14:paraId="6FBA152C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0CB3B82" w14:textId="77777777" w:rsidR="00C168F1" w:rsidRPr="00455A6D" w:rsidRDefault="00EE373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14:paraId="1FB6D441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3F975EA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542D639B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6C5303BA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7C2EF48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5659699C" w14:textId="77777777" w:rsidTr="00FB53B0">
        <w:tc>
          <w:tcPr>
            <w:tcW w:w="804" w:type="dxa"/>
          </w:tcPr>
          <w:p w14:paraId="0653FF25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F6FD314" w14:textId="77777777" w:rsidR="00C168F1" w:rsidRPr="00455A6D" w:rsidRDefault="00EE373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14:paraId="60019FA6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9568709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787350B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290AB97E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B7AF017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5303A055" w14:textId="77777777" w:rsidTr="00FB53B0">
        <w:tc>
          <w:tcPr>
            <w:tcW w:w="804" w:type="dxa"/>
          </w:tcPr>
          <w:p w14:paraId="3F357BE9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1DF6540" w14:textId="77777777" w:rsidR="00C168F1" w:rsidRPr="00455A6D" w:rsidRDefault="00EE373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14:paraId="723C064A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3CA2E03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7E53ED7F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74CB1B1E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EDC4303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7744E715" w14:textId="77777777" w:rsidTr="00FB53B0">
        <w:tc>
          <w:tcPr>
            <w:tcW w:w="804" w:type="dxa"/>
          </w:tcPr>
          <w:p w14:paraId="4D2AB957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B151DFC" w14:textId="77777777" w:rsidR="00C168F1" w:rsidRPr="00455A6D" w:rsidRDefault="00EE3737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30" w:type="dxa"/>
          </w:tcPr>
          <w:p w14:paraId="742C5583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3D9844A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AB4F4E8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7B2442F1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9290F83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7F8BDF9E" w14:textId="77777777" w:rsidTr="00FB53B0">
        <w:tc>
          <w:tcPr>
            <w:tcW w:w="804" w:type="dxa"/>
          </w:tcPr>
          <w:p w14:paraId="2962104F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32186DF5" w14:textId="77777777" w:rsidR="00C168F1" w:rsidRPr="00455A6D" w:rsidRDefault="00EE373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Находчивый колобок.</w:t>
            </w:r>
          </w:p>
        </w:tc>
        <w:tc>
          <w:tcPr>
            <w:tcW w:w="1130" w:type="dxa"/>
          </w:tcPr>
          <w:p w14:paraId="6E3F1FE0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6B6C658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CE3DC16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C7F01B9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F71E5DA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4C877415" w14:textId="77777777" w:rsidTr="00FB53B0">
        <w:tc>
          <w:tcPr>
            <w:tcW w:w="804" w:type="dxa"/>
          </w:tcPr>
          <w:p w14:paraId="340EA151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304F7013" w14:textId="77777777" w:rsidR="00C168F1" w:rsidRPr="00455A6D" w:rsidRDefault="00EE373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 Буратино и карманные деньги.</w:t>
            </w:r>
          </w:p>
        </w:tc>
        <w:tc>
          <w:tcPr>
            <w:tcW w:w="1130" w:type="dxa"/>
          </w:tcPr>
          <w:p w14:paraId="728B65F6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8D37F22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14C1236E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5078F1E6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AE4F492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7B137848" w14:textId="77777777" w:rsidTr="00FB53B0">
        <w:tc>
          <w:tcPr>
            <w:tcW w:w="804" w:type="dxa"/>
          </w:tcPr>
          <w:p w14:paraId="037D2AD1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3E03797" w14:textId="77777777" w:rsidR="00C168F1" w:rsidRPr="00455A6D" w:rsidRDefault="00EE373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 Лесной банк.</w:t>
            </w:r>
          </w:p>
        </w:tc>
        <w:tc>
          <w:tcPr>
            <w:tcW w:w="1130" w:type="dxa"/>
          </w:tcPr>
          <w:p w14:paraId="7BC18760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A7360E4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758DDC6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740D1B1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CB94832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165C6809" w14:textId="77777777" w:rsidTr="00FB53B0">
        <w:tc>
          <w:tcPr>
            <w:tcW w:w="804" w:type="dxa"/>
          </w:tcPr>
          <w:p w14:paraId="34FA655B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50F3000" w14:textId="77777777" w:rsidR="00C168F1" w:rsidRPr="00455A6D" w:rsidRDefault="00EE373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Start w:id="1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  <w:commentRangeEnd w:id="1"/>
            <w:r>
              <w:rPr>
                <w:rStyle w:val="ac"/>
              </w:rPr>
              <w:commentReference w:id="1"/>
            </w:r>
          </w:p>
        </w:tc>
        <w:tc>
          <w:tcPr>
            <w:tcW w:w="1130" w:type="dxa"/>
          </w:tcPr>
          <w:p w14:paraId="32B11E9B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FEFF966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43F96C5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5687DFCD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5A1AC51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4E183598" w14:textId="77777777" w:rsidTr="00FB53B0">
        <w:tc>
          <w:tcPr>
            <w:tcW w:w="804" w:type="dxa"/>
          </w:tcPr>
          <w:p w14:paraId="720FD51E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646FD469" w14:textId="77777777" w:rsidR="00C168F1" w:rsidRPr="00455A6D" w:rsidRDefault="00EE373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 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пух и воздушный шарик.</w:t>
            </w:r>
          </w:p>
        </w:tc>
        <w:tc>
          <w:tcPr>
            <w:tcW w:w="1130" w:type="dxa"/>
          </w:tcPr>
          <w:p w14:paraId="3134AB5E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14:paraId="4C9F0C37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0CA4765F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1C5DCC91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57D970A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50AD2ADC" w14:textId="77777777" w:rsidTr="00FB53B0">
        <w:tc>
          <w:tcPr>
            <w:tcW w:w="804" w:type="dxa"/>
          </w:tcPr>
          <w:p w14:paraId="11CCF5B1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EFA493C" w14:textId="77777777" w:rsidR="00C168F1" w:rsidRPr="00455A6D" w:rsidRDefault="00EE373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 Плывет, плывет кораблик.</w:t>
            </w:r>
          </w:p>
        </w:tc>
        <w:tc>
          <w:tcPr>
            <w:tcW w:w="1130" w:type="dxa"/>
          </w:tcPr>
          <w:p w14:paraId="62D87D01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6407318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118C307F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4A2D2445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0D54462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4B6C72D5" w14:textId="77777777" w:rsidTr="00FB53B0">
        <w:tc>
          <w:tcPr>
            <w:tcW w:w="804" w:type="dxa"/>
          </w:tcPr>
          <w:p w14:paraId="1E5209CC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C4EA2B6" w14:textId="77777777" w:rsidR="00C168F1" w:rsidRPr="00455A6D" w:rsidRDefault="00EE373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14:paraId="7FC50484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44B4B71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179A01E6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0A4791DA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6B2FBA2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100D617F" w14:textId="77777777" w:rsidTr="00FB53B0">
        <w:tc>
          <w:tcPr>
            <w:tcW w:w="804" w:type="dxa"/>
          </w:tcPr>
          <w:p w14:paraId="1A7E2E52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5C3CA91" w14:textId="77777777" w:rsidR="00C168F1" w:rsidRPr="00455A6D" w:rsidRDefault="00EE3737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соль.</w:t>
            </w:r>
          </w:p>
        </w:tc>
        <w:tc>
          <w:tcPr>
            <w:tcW w:w="1130" w:type="dxa"/>
          </w:tcPr>
          <w:p w14:paraId="733F0127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31C2556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79D12AEE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6868F2BB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D34DCF5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14:paraId="78F1E07E" w14:textId="77777777" w:rsidTr="00FB53B0">
        <w:tc>
          <w:tcPr>
            <w:tcW w:w="804" w:type="dxa"/>
          </w:tcPr>
          <w:p w14:paraId="6C620B58" w14:textId="77777777"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85A1061" w14:textId="77777777" w:rsidR="00C168F1" w:rsidRPr="00455A6D" w:rsidRDefault="00EE373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14:paraId="023311D0" w14:textId="77777777"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7C3F115B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1A89C421" w14:textId="77777777"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235D7F7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6AAFE7D" w14:textId="77777777"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E2EDE" w14:textId="77777777"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5698E678" w14:textId="77777777"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14:paraId="7A30C06D" w14:textId="77777777" w:rsidTr="00745754">
        <w:tc>
          <w:tcPr>
            <w:tcW w:w="817" w:type="dxa"/>
          </w:tcPr>
          <w:p w14:paraId="42CE721E" w14:textId="77777777"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04FCD1A7" w14:textId="77777777"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14:paraId="7203A498" w14:textId="77777777"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14:paraId="10CE4C83" w14:textId="77777777"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14:paraId="555A09A4" w14:textId="77777777"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44A45413" w14:textId="77777777" w:rsidTr="00745754">
        <w:tc>
          <w:tcPr>
            <w:tcW w:w="817" w:type="dxa"/>
          </w:tcPr>
          <w:p w14:paraId="3B530C5C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C0DFB83" w14:textId="77777777"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14:paraId="3F76C57A" w14:textId="77777777"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82C0F2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0E5C6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98F3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5768B5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8DE11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4C04C0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5EF3AB" w14:textId="77777777" w:rsidR="003805B3" w:rsidRPr="00455A6D" w:rsidRDefault="003805B3" w:rsidP="00EE373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64B6D09E" w14:textId="77777777"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14:paraId="546E3402" w14:textId="77777777"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14:paraId="22CE1F2C" w14:textId="77777777"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14:paraId="588EAAC8" w14:textId="77777777"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14:paraId="743AA5A7" w14:textId="77777777"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14:paraId="08F1E032" w14:textId="77777777"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14:paraId="4232A0A0" w14:textId="77777777"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14:paraId="2B48F863" w14:textId="77777777"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14:paraId="296DB4C6" w14:textId="77777777"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14:paraId="70BCDC5B" w14:textId="77777777"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85E7364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7A7D7F31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B858006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B8D3E86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14:paraId="558E765A" w14:textId="77777777" w:rsidTr="00745754">
        <w:tc>
          <w:tcPr>
            <w:tcW w:w="817" w:type="dxa"/>
          </w:tcPr>
          <w:p w14:paraId="6F3A3BFC" w14:textId="77777777"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1C1FA5" w14:textId="77777777"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9F6C266" w14:textId="77777777" w:rsidR="003805B3" w:rsidRDefault="007B44F0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14:paraId="6A8CAB81" w14:textId="77777777"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19C55A5" w14:textId="77777777"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14:paraId="529A4C18" w14:textId="77777777" w:rsidTr="00745754">
        <w:tc>
          <w:tcPr>
            <w:tcW w:w="817" w:type="dxa"/>
          </w:tcPr>
          <w:p w14:paraId="555F4B9C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43E4959C" w14:textId="77777777"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14:paraId="334C57C4" w14:textId="77777777"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CFC8BB" w14:textId="77777777" w:rsidR="003805B3" w:rsidRDefault="003805B3" w:rsidP="007B44F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46F32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3AB305" w14:textId="77777777" w:rsidR="007B44F0" w:rsidRDefault="007B44F0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2A932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51CFF6" w14:textId="77777777" w:rsidR="007B44F0" w:rsidRDefault="007B44F0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3E051" w14:textId="77777777" w:rsidR="007B44F0" w:rsidRDefault="007B44F0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155FF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ACF7EC" w14:textId="77777777"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4BAFDBDF" w14:textId="77777777"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14:paraId="3492CA43" w14:textId="77777777"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14:paraId="7E66346B" w14:textId="77777777"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14:paraId="31F5E309" w14:textId="77777777"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14:paraId="411394FB" w14:textId="77777777"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14:paraId="27472A51" w14:textId="77777777"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14:paraId="702F23B0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14:paraId="5B7914F7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14:paraId="4F2635A6" w14:textId="77777777"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14:paraId="07E50D0E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79328D34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35FE9CC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198EBC9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14:paraId="1DDA847C" w14:textId="77777777" w:rsidTr="00745754">
        <w:tc>
          <w:tcPr>
            <w:tcW w:w="817" w:type="dxa"/>
          </w:tcPr>
          <w:p w14:paraId="046618E7" w14:textId="77777777"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D603C6" w14:textId="77777777" w:rsidR="003805B3" w:rsidRPr="00455A6D" w:rsidRDefault="003805B3" w:rsidP="003630E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3C5BA310" w14:textId="77777777" w:rsidR="003805B3" w:rsidRDefault="007B44F0" w:rsidP="007B44F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14:paraId="228B7861" w14:textId="77777777"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B95D35D" w14:textId="77777777"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14:paraId="1F2938A7" w14:textId="77777777" w:rsidTr="00745754">
        <w:tc>
          <w:tcPr>
            <w:tcW w:w="817" w:type="dxa"/>
          </w:tcPr>
          <w:p w14:paraId="63193986" w14:textId="77777777"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59C0B786" w14:textId="77777777"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14:paraId="514D7475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79921C" w14:textId="77777777" w:rsidR="003805B3" w:rsidRDefault="003805B3" w:rsidP="007B44F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6FB57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44F0CC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6CB27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3C798D" w14:textId="77777777" w:rsidR="007B44F0" w:rsidRDefault="007B44F0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FDCA9" w14:textId="77777777" w:rsidR="007B44F0" w:rsidRDefault="007B44F0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E8FB" w14:textId="77777777" w:rsidR="007B44F0" w:rsidRDefault="007B44F0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B7C3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045E67" w14:textId="77777777"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11A64F7E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14:paraId="34443F7C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14:paraId="3944400E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14:paraId="0A5A21EB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14:paraId="3ED3FD20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14:paraId="65A29CC6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14:paraId="2A654434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14:paraId="09F6446D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14:paraId="47ABD2A7" w14:textId="77777777"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друзей.</w:t>
            </w:r>
          </w:p>
        </w:tc>
        <w:tc>
          <w:tcPr>
            <w:tcW w:w="1821" w:type="dxa"/>
          </w:tcPr>
          <w:p w14:paraId="25BD2E55" w14:textId="77777777"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14:paraId="65A7284D" w14:textId="77777777"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8C1FF5E" w14:textId="77777777"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56E9A7B" w14:textId="77777777"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</w:tr>
      <w:tr w:rsidR="003805B3" w:rsidRPr="00455A6D" w14:paraId="60FDDB78" w14:textId="77777777" w:rsidTr="00745754">
        <w:tc>
          <w:tcPr>
            <w:tcW w:w="817" w:type="dxa"/>
          </w:tcPr>
          <w:p w14:paraId="0B6F1B97" w14:textId="77777777"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8216D2" w14:textId="77777777" w:rsidR="003805B3" w:rsidRPr="00455A6D" w:rsidRDefault="003805B3" w:rsidP="003630E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9B23B26" w14:textId="77777777" w:rsidR="003805B3" w:rsidRDefault="007B44F0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14:paraId="2593F7E0" w14:textId="77777777"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8990266" w14:textId="77777777"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14:paraId="6BEED3F0" w14:textId="77777777" w:rsidTr="00745754">
        <w:tc>
          <w:tcPr>
            <w:tcW w:w="817" w:type="dxa"/>
          </w:tcPr>
          <w:p w14:paraId="05D97153" w14:textId="77777777"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01DD31C2" w14:textId="77777777"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14:paraId="1DCA8039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A5CCA5" w14:textId="77777777" w:rsidR="007B44F0" w:rsidRDefault="007B44F0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8C0C9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F8E020" w14:textId="77777777" w:rsidR="007B44F0" w:rsidRDefault="007B44F0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ADDE6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DFBC30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34C30" w14:textId="77777777" w:rsidR="007B44F0" w:rsidRDefault="007B44F0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EA39A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6746CC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140A0E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27E00" w14:textId="77777777" w:rsidR="007B44F0" w:rsidRPr="00455A6D" w:rsidRDefault="007B44F0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5E388157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14:paraId="38C6E16A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14:paraId="40C26E2F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14:paraId="7E09D045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14:paraId="5987E70B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14:paraId="4DB77420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14:paraId="11EED561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14:paraId="127CB758" w14:textId="77777777"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14:paraId="55925AEC" w14:textId="77777777"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14:paraId="6AB6F329" w14:textId="77777777"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79B6D86" w14:textId="77777777"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0C56A4B" w14:textId="77777777"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08BBD6C" w14:textId="77777777"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14:paraId="2C95D0A8" w14:textId="77777777" w:rsidTr="00745754">
        <w:tc>
          <w:tcPr>
            <w:tcW w:w="817" w:type="dxa"/>
          </w:tcPr>
          <w:p w14:paraId="44459A1E" w14:textId="77777777"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365B86" w14:textId="77777777" w:rsidR="003805B3" w:rsidRPr="00455A6D" w:rsidRDefault="003805B3" w:rsidP="003630E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6961E95C" w14:textId="77777777"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14:paraId="6C426BC6" w14:textId="77777777"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B2D86B6" w14:textId="77777777"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14:paraId="49021AAD" w14:textId="77777777" w:rsidTr="00745754">
        <w:tc>
          <w:tcPr>
            <w:tcW w:w="817" w:type="dxa"/>
          </w:tcPr>
          <w:p w14:paraId="0A727D06" w14:textId="77777777"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33074D" w14:textId="77777777"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71ABF0AF" w14:textId="77777777" w:rsidR="003805B3" w:rsidRPr="00003467" w:rsidRDefault="007B44F0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07" w:type="dxa"/>
          </w:tcPr>
          <w:p w14:paraId="6C3D5000" w14:textId="77777777"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14:paraId="0732F588" w14:textId="77777777"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0C6487E" w14:textId="77777777"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01D80E53" w14:textId="77777777"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58AA4611" w14:textId="77777777"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14:paraId="224158E4" w14:textId="77777777" w:rsidTr="00745754">
        <w:tc>
          <w:tcPr>
            <w:tcW w:w="804" w:type="dxa"/>
            <w:vMerge w:val="restart"/>
          </w:tcPr>
          <w:p w14:paraId="174ED1B2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14:paraId="45CF6A23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14:paraId="41279DB3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14:paraId="27D9C5D4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14:paraId="68871BC6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2819AB34" w14:textId="77777777" w:rsidTr="00745754">
        <w:tc>
          <w:tcPr>
            <w:tcW w:w="804" w:type="dxa"/>
            <w:vMerge/>
          </w:tcPr>
          <w:p w14:paraId="3FFBF420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14:paraId="3FD14C89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5B720699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0740BD3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14:paraId="3EF67B3D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14:paraId="10E2A7FB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14:paraId="62531356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14:paraId="23A50B8D" w14:textId="77777777" w:rsidTr="00745754">
        <w:tc>
          <w:tcPr>
            <w:tcW w:w="804" w:type="dxa"/>
          </w:tcPr>
          <w:p w14:paraId="7BC99F03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0E62DFB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14:paraId="197E9B47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917A2E6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0AD12810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14FAA91F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F36C80A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E765BCA" w14:textId="77777777" w:rsidTr="00745754">
        <w:tc>
          <w:tcPr>
            <w:tcW w:w="804" w:type="dxa"/>
          </w:tcPr>
          <w:p w14:paraId="0DB8EF47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AC01C1C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14:paraId="0703232F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E6980B7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507BC0A0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699934A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CB45D91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124F5F73" w14:textId="77777777" w:rsidTr="00745754">
        <w:tc>
          <w:tcPr>
            <w:tcW w:w="804" w:type="dxa"/>
          </w:tcPr>
          <w:p w14:paraId="4DAC4599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64F6EA1A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14:paraId="6F7FDA62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6E9D3DF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371C5A4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5EB7DDD2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EC5B8CD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CE1F80D" w14:textId="77777777" w:rsidTr="00745754">
        <w:tc>
          <w:tcPr>
            <w:tcW w:w="804" w:type="dxa"/>
          </w:tcPr>
          <w:p w14:paraId="0A0D837D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37A1B8A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14:paraId="3E7F61C3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7D64D82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3683BA2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40C493A9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061A41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760AAD5" w14:textId="77777777" w:rsidTr="00745754">
        <w:tc>
          <w:tcPr>
            <w:tcW w:w="804" w:type="dxa"/>
          </w:tcPr>
          <w:p w14:paraId="13F5ECCF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C8A6BC2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14:paraId="4554D1E9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205A8B7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0E2662DA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71AB0E0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A45EB4C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15EB5A72" w14:textId="77777777" w:rsidTr="00745754">
        <w:tc>
          <w:tcPr>
            <w:tcW w:w="804" w:type="dxa"/>
          </w:tcPr>
          <w:p w14:paraId="5286A09E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1CCB554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14:paraId="75550884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A34A836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1260DFD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1BF36BB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47920C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8F6E62F" w14:textId="77777777" w:rsidTr="00745754">
        <w:tc>
          <w:tcPr>
            <w:tcW w:w="804" w:type="dxa"/>
          </w:tcPr>
          <w:p w14:paraId="00F98D54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0AF6EB1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14:paraId="65361EFE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84FDF6E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5B3B78CB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1395EAED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9623E24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E441F5F" w14:textId="77777777" w:rsidTr="00745754">
        <w:tc>
          <w:tcPr>
            <w:tcW w:w="804" w:type="dxa"/>
          </w:tcPr>
          <w:p w14:paraId="42E983B3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36E2FB7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14:paraId="0529301D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8277798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D23B864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1E65BAAF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FB783B2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0CC65BA8" w14:textId="77777777" w:rsidTr="00745754">
        <w:tc>
          <w:tcPr>
            <w:tcW w:w="804" w:type="dxa"/>
          </w:tcPr>
          <w:p w14:paraId="16748C4E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0374B81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14:paraId="34584C0F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A6ABE2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C0CDA4C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041F5514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10F8DF9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8CE4A5D" w14:textId="77777777" w:rsidTr="00745754">
        <w:tc>
          <w:tcPr>
            <w:tcW w:w="804" w:type="dxa"/>
          </w:tcPr>
          <w:p w14:paraId="30B6F979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68D6EB2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14:paraId="2ADC9767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BA9244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52E0C9A6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14A4BED9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F3A40A2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09D06C24" w14:textId="77777777" w:rsidTr="00745754">
        <w:tc>
          <w:tcPr>
            <w:tcW w:w="804" w:type="dxa"/>
          </w:tcPr>
          <w:p w14:paraId="2D079E83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858E16E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14:paraId="24CD0AA2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91DC23D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5B192C0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78579B80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3F56FD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83E9D35" w14:textId="77777777" w:rsidTr="00745754">
        <w:tc>
          <w:tcPr>
            <w:tcW w:w="804" w:type="dxa"/>
          </w:tcPr>
          <w:p w14:paraId="1BD15D2C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9F02E63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14:paraId="1E3057CB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FA4D9B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2403810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64B392B4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80FFBE0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A54913C" w14:textId="77777777" w:rsidTr="00745754">
        <w:tc>
          <w:tcPr>
            <w:tcW w:w="804" w:type="dxa"/>
          </w:tcPr>
          <w:p w14:paraId="1521FC7B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3DFC8D5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14:paraId="4B287E87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B8AD124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7863296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024F7C89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E6957A8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09CD1F2" w14:textId="77777777" w:rsidTr="00745754">
        <w:tc>
          <w:tcPr>
            <w:tcW w:w="804" w:type="dxa"/>
          </w:tcPr>
          <w:p w14:paraId="4954AD66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08CEC88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14:paraId="495B0C60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4F69917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35BD58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51AA103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99FC030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9F1EDE6" w14:textId="77777777" w:rsidTr="00745754">
        <w:tc>
          <w:tcPr>
            <w:tcW w:w="804" w:type="dxa"/>
          </w:tcPr>
          <w:p w14:paraId="7B2F08F4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67762E3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14:paraId="3D198E2F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870743F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D28603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00FF005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1BC9020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156C1BCB" w14:textId="77777777" w:rsidTr="00745754">
        <w:tc>
          <w:tcPr>
            <w:tcW w:w="804" w:type="dxa"/>
          </w:tcPr>
          <w:p w14:paraId="6140606D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DC0278F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14:paraId="4FBAA3B7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6278C9B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7649EA13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0CA5DDF5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240A7A4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D92B294" w14:textId="77777777" w:rsidTr="00745754">
        <w:tc>
          <w:tcPr>
            <w:tcW w:w="804" w:type="dxa"/>
          </w:tcPr>
          <w:p w14:paraId="6F72ECB8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6F054F8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14:paraId="6CF866F6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092E667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6E9DBAC8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41381CB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B671B64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DBCB447" w14:textId="77777777" w:rsidTr="00745754">
        <w:tc>
          <w:tcPr>
            <w:tcW w:w="804" w:type="dxa"/>
          </w:tcPr>
          <w:p w14:paraId="2FD9BD4B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F3FC4E1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14:paraId="5C70D563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FB71526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5DB3390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F9ED24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AF5AB62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76EDF8C" w14:textId="77777777" w:rsidTr="00745754">
        <w:tc>
          <w:tcPr>
            <w:tcW w:w="804" w:type="dxa"/>
          </w:tcPr>
          <w:p w14:paraId="5B5CF44A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8149553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14:paraId="68B14DD8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75043640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DA22CD6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119EE3B0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791978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9ACA1A1" w14:textId="77777777" w:rsidTr="00745754">
        <w:tc>
          <w:tcPr>
            <w:tcW w:w="804" w:type="dxa"/>
          </w:tcPr>
          <w:p w14:paraId="0382DEF8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EB09327" w14:textId="77777777"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14:paraId="670A2ECF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CB2ADC5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DC107A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14E73A5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9B757B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956EBBE" w14:textId="77777777" w:rsidTr="00745754">
        <w:tc>
          <w:tcPr>
            <w:tcW w:w="804" w:type="dxa"/>
          </w:tcPr>
          <w:p w14:paraId="6EC18663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14D6932" w14:textId="77777777"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0" w:type="dxa"/>
          </w:tcPr>
          <w:p w14:paraId="61C965EC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65808DF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7A590955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44C7F62B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63BA5DD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E4EA3A1" w14:textId="77777777" w:rsidTr="00745754">
        <w:tc>
          <w:tcPr>
            <w:tcW w:w="804" w:type="dxa"/>
          </w:tcPr>
          <w:p w14:paraId="169EDDC6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67AEB13F" w14:textId="77777777"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14:paraId="33D2A032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2585DA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030CBD90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1AD0E92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B8D143F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27C7E8FF" w14:textId="77777777" w:rsidTr="00745754">
        <w:tc>
          <w:tcPr>
            <w:tcW w:w="804" w:type="dxa"/>
          </w:tcPr>
          <w:p w14:paraId="39E84329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E655669" w14:textId="77777777"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14:paraId="30B0BDCE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76E628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0C59A19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27B58381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982BE35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1CFC0F3E" w14:textId="77777777" w:rsidTr="00745754">
        <w:tc>
          <w:tcPr>
            <w:tcW w:w="804" w:type="dxa"/>
          </w:tcPr>
          <w:p w14:paraId="3B424E49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9C22394" w14:textId="77777777"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14:paraId="27DBD589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79BAA7C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69E815FC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07A05492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CD9075C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3BBBC443" w14:textId="77777777" w:rsidTr="00745754">
        <w:tc>
          <w:tcPr>
            <w:tcW w:w="804" w:type="dxa"/>
          </w:tcPr>
          <w:p w14:paraId="0CE1878E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31A17BF" w14:textId="77777777"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14:paraId="5B0DC6F6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A96BDA2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3F5C9C4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474A3CD8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60CFFB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534D9E40" w14:textId="77777777" w:rsidTr="00745754">
        <w:tc>
          <w:tcPr>
            <w:tcW w:w="804" w:type="dxa"/>
          </w:tcPr>
          <w:p w14:paraId="2D650692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7B9ECC7" w14:textId="77777777"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14:paraId="52BD4AAF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2E704D9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3B1DA8A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4919B494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A316070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32E9172" w14:textId="77777777" w:rsidTr="00745754">
        <w:tc>
          <w:tcPr>
            <w:tcW w:w="804" w:type="dxa"/>
          </w:tcPr>
          <w:p w14:paraId="63BCD6F0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E8E9F49" w14:textId="77777777"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14:paraId="20819527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643C6A5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11287ABE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58F9737C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4D0392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58C3AB95" w14:textId="77777777" w:rsidTr="00745754">
        <w:tc>
          <w:tcPr>
            <w:tcW w:w="804" w:type="dxa"/>
          </w:tcPr>
          <w:p w14:paraId="5C8EA671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679429C5" w14:textId="77777777"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14:paraId="3A1359E9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36D1657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5AFEC126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7A44BBD2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9E67282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2B3DF2A0" w14:textId="77777777" w:rsidTr="00745754">
        <w:tc>
          <w:tcPr>
            <w:tcW w:w="804" w:type="dxa"/>
          </w:tcPr>
          <w:p w14:paraId="659A6278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6EC092A6" w14:textId="77777777"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14:paraId="6CC6CA36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14866A4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71966024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0F3389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DCFE2D5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5C18468" w14:textId="77777777" w:rsidTr="00745754">
        <w:tc>
          <w:tcPr>
            <w:tcW w:w="804" w:type="dxa"/>
          </w:tcPr>
          <w:p w14:paraId="0291B7AD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B400944" w14:textId="77777777"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14:paraId="52B04FFE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0F9AF65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15CA93A8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178F3EF8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D6F66A4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74AE6C0" w14:textId="77777777" w:rsidTr="00745754">
        <w:tc>
          <w:tcPr>
            <w:tcW w:w="804" w:type="dxa"/>
          </w:tcPr>
          <w:p w14:paraId="4C017A19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6FB5F5A2" w14:textId="77777777"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14:paraId="329D3EEA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583629C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C6ADF14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1AFCC508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E1F714F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1197C9F2" w14:textId="77777777" w:rsidTr="00745754">
        <w:tc>
          <w:tcPr>
            <w:tcW w:w="804" w:type="dxa"/>
          </w:tcPr>
          <w:p w14:paraId="1F8321C1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4B29FF7" w14:textId="77777777"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14:paraId="53AF78B5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DB69784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0DF5BAD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03CCC295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151939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ED75788" w14:textId="77777777" w:rsidTr="00745754">
        <w:tc>
          <w:tcPr>
            <w:tcW w:w="804" w:type="dxa"/>
          </w:tcPr>
          <w:p w14:paraId="072B0456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8520C4B" w14:textId="77777777"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14:paraId="1EAE63CD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3377F0C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311C574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7BD0C1AA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2A27E63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91E84F7" w14:textId="77777777" w:rsidTr="00745754">
        <w:tc>
          <w:tcPr>
            <w:tcW w:w="804" w:type="dxa"/>
          </w:tcPr>
          <w:p w14:paraId="2645E5C2" w14:textId="77777777"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628C05F0" w14:textId="77777777"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14:paraId="30CCA673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61A5096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A9256EC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4B1D59B3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0070A2F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14:paraId="1D3F6596" w14:textId="77777777" w:rsidTr="00745754">
        <w:tc>
          <w:tcPr>
            <w:tcW w:w="804" w:type="dxa"/>
          </w:tcPr>
          <w:p w14:paraId="52DFD40B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14:paraId="6FD67B71" w14:textId="77777777"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14:paraId="124A88E7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14:paraId="5072BA4B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14:paraId="5C61A7CF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14:paraId="296FA4DD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3B148502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28E663" w14:textId="77777777"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1B34F6" w14:textId="77777777"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3ECBA8C5" w14:textId="77777777"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26165A85" w14:textId="77777777"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14:paraId="7F2166B4" w14:textId="77777777" w:rsidTr="00745754">
        <w:tc>
          <w:tcPr>
            <w:tcW w:w="817" w:type="dxa"/>
          </w:tcPr>
          <w:p w14:paraId="429B68B3" w14:textId="77777777"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F0C6056" w14:textId="77777777"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14:paraId="78D89DC1" w14:textId="77777777"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14:paraId="2928DF23" w14:textId="77777777"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14:paraId="20051C75" w14:textId="77777777"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7B432133" w14:textId="77777777" w:rsidTr="00745754">
        <w:tc>
          <w:tcPr>
            <w:tcW w:w="817" w:type="dxa"/>
          </w:tcPr>
          <w:p w14:paraId="3F6DFC0E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96B77E1" w14:textId="77777777"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14:paraId="2AE2E7EE" w14:textId="77777777"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E84C3B" w14:textId="77777777"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C16B2C" w14:textId="77777777"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393481" w14:textId="77777777"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9FF136" w14:textId="77777777"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F56EDE" w14:textId="77777777"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AB3B13" w14:textId="77777777"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062EA1" w14:textId="77777777"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0B37B174" w14:textId="77777777"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14:paraId="729F763F" w14:textId="77777777"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14:paraId="6A88372F" w14:textId="77777777"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14:paraId="06BA0049" w14:textId="77777777"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14:paraId="28A9ADD0" w14:textId="77777777"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14:paraId="107DCE5F" w14:textId="77777777"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14:paraId="4562C2C4" w14:textId="77777777"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14:paraId="78D6B224" w14:textId="77777777"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14:paraId="5F7D0038" w14:textId="77777777"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97E48F9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5CC2501F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588A309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5E347B8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620CDC63" w14:textId="77777777" w:rsidTr="00745754">
        <w:tc>
          <w:tcPr>
            <w:tcW w:w="817" w:type="dxa"/>
          </w:tcPr>
          <w:p w14:paraId="595DAD0B" w14:textId="77777777"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C46139" w14:textId="77777777" w:rsidR="00BE3B16" w:rsidRDefault="00BE3B16" w:rsidP="003630E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DD2CCED" w14:textId="77777777"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14:paraId="1B0C9ECE" w14:textId="77777777"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E34FE4E" w14:textId="77777777"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5EC97BC6" w14:textId="77777777" w:rsidTr="00745754">
        <w:tc>
          <w:tcPr>
            <w:tcW w:w="817" w:type="dxa"/>
          </w:tcPr>
          <w:p w14:paraId="226FAAF1" w14:textId="77777777"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0FDA563" w14:textId="77777777" w:rsidR="00BE3B16" w:rsidRPr="00455A6D" w:rsidRDefault="00BE3B16" w:rsidP="003630E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14:paraId="0DBE8589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157F95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CC546B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CF45D2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B63E8F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8AF9C6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9CE44B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D008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AFCB59" w14:textId="77777777"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7F190CB0" w14:textId="77777777"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14:paraId="7F08C9C6" w14:textId="77777777"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14:paraId="0F31AB4A" w14:textId="77777777"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14:paraId="7F85012F" w14:textId="77777777"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14:paraId="2C8B56F8" w14:textId="77777777"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14:paraId="78943B56" w14:textId="77777777"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14:paraId="69B54AE0" w14:textId="77777777"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14:paraId="6B065E4C" w14:textId="77777777"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14:paraId="6E5C6B2A" w14:textId="77777777"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A881747" w14:textId="77777777"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1F1E3BA" w14:textId="77777777"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7B9FD62" w14:textId="77777777"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53A75E3" w14:textId="77777777"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383ED4DF" w14:textId="77777777" w:rsidTr="00745754">
        <w:tc>
          <w:tcPr>
            <w:tcW w:w="817" w:type="dxa"/>
          </w:tcPr>
          <w:p w14:paraId="729E53F0" w14:textId="77777777"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070570" w14:textId="77777777" w:rsidR="00BE3B16" w:rsidRDefault="00BE3B16" w:rsidP="003630E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0B687F38" w14:textId="77777777"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14:paraId="42E53F8A" w14:textId="77777777"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FC373D0" w14:textId="77777777"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1516DC24" w14:textId="77777777" w:rsidTr="00745754">
        <w:tc>
          <w:tcPr>
            <w:tcW w:w="817" w:type="dxa"/>
          </w:tcPr>
          <w:p w14:paraId="5D792E79" w14:textId="77777777"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0CF8D265" w14:textId="77777777"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14:paraId="40AC1886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35B07C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C05CCA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B47FC2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60F2B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D0A85C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78CB1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2FC7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5EB818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192E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D6D8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5A1434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5F2EC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050E04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797D5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87AE7" w14:textId="77777777"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4ADFD66B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«бюджет»? </w:t>
            </w:r>
          </w:p>
          <w:p w14:paraId="0831B34C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14:paraId="75B817B7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14:paraId="3272AEA8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14:paraId="74A34183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деньги? Наследство, вклад выигрыш. </w:t>
            </w:r>
          </w:p>
          <w:p w14:paraId="361540AB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14:paraId="685EA02F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14:paraId="11341088" w14:textId="77777777"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14:paraId="156AE2A3" w14:textId="77777777"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14:paraId="408547A7" w14:textId="77777777"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41AB399" w14:textId="77777777"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F68DDEF" w14:textId="77777777"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78EC2337" w14:textId="77777777" w:rsidTr="00745754">
        <w:tc>
          <w:tcPr>
            <w:tcW w:w="817" w:type="dxa"/>
          </w:tcPr>
          <w:p w14:paraId="2907FB0A" w14:textId="77777777"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67DAF" w14:textId="77777777" w:rsidR="00BE3B16" w:rsidRDefault="00BE3B16" w:rsidP="003630E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6F806E40" w14:textId="77777777"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14:paraId="2D1278A0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8AA50D7" w14:textId="77777777"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28B3D756" w14:textId="77777777" w:rsidTr="00745754">
        <w:tc>
          <w:tcPr>
            <w:tcW w:w="817" w:type="dxa"/>
          </w:tcPr>
          <w:p w14:paraId="160FF064" w14:textId="77777777"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7C85E618" w14:textId="77777777"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14:paraId="37D928A5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F91A95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D9B67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BF66A7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20344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D3FF12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D5EA8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553C74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FD1DDC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F5418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F9E805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46F6B5" w14:textId="77777777"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3775C" w14:textId="77777777"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5DB6FD21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14:paraId="5019CCCE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14:paraId="08D2D14F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14:paraId="1AB46857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14:paraId="1613A4A1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14:paraId="0A9F71DC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14:paraId="21DFAF55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14:paraId="1D562261" w14:textId="77777777"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14:paraId="0C719631" w14:textId="77777777"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7C9B9D0E" w14:textId="77777777"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8E51852" w14:textId="77777777"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7E2F3E9" w14:textId="77777777"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14:paraId="15BE7BDB" w14:textId="77777777" w:rsidTr="00745754">
        <w:tc>
          <w:tcPr>
            <w:tcW w:w="817" w:type="dxa"/>
          </w:tcPr>
          <w:p w14:paraId="1658BFBB" w14:textId="77777777"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C03954" w14:textId="77777777"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1A6447E6" w14:textId="77777777"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14:paraId="14270A1D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8BBBFEB" w14:textId="77777777"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14:paraId="7C2AD145" w14:textId="77777777" w:rsidTr="00745754">
        <w:tc>
          <w:tcPr>
            <w:tcW w:w="817" w:type="dxa"/>
          </w:tcPr>
          <w:p w14:paraId="47A24019" w14:textId="77777777"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681DA1F" w14:textId="77777777"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14:paraId="2E99A557" w14:textId="77777777"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14:paraId="5768B86C" w14:textId="77777777"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14:paraId="6777DB74" w14:textId="77777777"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14:paraId="55F15A40" w14:textId="77777777" w:rsidTr="00745754">
        <w:tc>
          <w:tcPr>
            <w:tcW w:w="817" w:type="dxa"/>
          </w:tcPr>
          <w:p w14:paraId="11AB45FF" w14:textId="77777777"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2A8F9E9" w14:textId="77777777"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57885B46" w14:textId="77777777"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14:paraId="2522818B" w14:textId="77777777"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14:paraId="37D087AA" w14:textId="77777777"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7202CC2" w14:textId="77777777"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1861CA59" w14:textId="77777777"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7A9C70D3" w14:textId="77777777"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14:paraId="704BE12D" w14:textId="77777777" w:rsidTr="00745754">
        <w:tc>
          <w:tcPr>
            <w:tcW w:w="804" w:type="dxa"/>
            <w:vMerge w:val="restart"/>
          </w:tcPr>
          <w:p w14:paraId="5EA14D34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14:paraId="6D1BBC26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14:paraId="5C0DEC19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14:paraId="1D27634F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14:paraId="0B199A94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17D54735" w14:textId="77777777" w:rsidTr="00745754">
        <w:tc>
          <w:tcPr>
            <w:tcW w:w="804" w:type="dxa"/>
            <w:vMerge/>
          </w:tcPr>
          <w:p w14:paraId="2A0A6B24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14:paraId="6CBD1E37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2E3D1187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7D63118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14:paraId="6F2669BD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14:paraId="2FB379F6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14:paraId="135AA76A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14:paraId="5BB7C421" w14:textId="77777777" w:rsidTr="00745754">
        <w:tc>
          <w:tcPr>
            <w:tcW w:w="804" w:type="dxa"/>
          </w:tcPr>
          <w:p w14:paraId="6C196A7B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616F3A9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14:paraId="598E615A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639940F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9F1DF8A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F196DAD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D9156B2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27138BEF" w14:textId="77777777" w:rsidTr="00745754">
        <w:tc>
          <w:tcPr>
            <w:tcW w:w="804" w:type="dxa"/>
          </w:tcPr>
          <w:p w14:paraId="33EBFB2F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F1001B4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14:paraId="241E491C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8E76E3F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17D2DC5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5A51B1F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B250A94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27FF0F2B" w14:textId="77777777" w:rsidTr="00745754">
        <w:tc>
          <w:tcPr>
            <w:tcW w:w="804" w:type="dxa"/>
          </w:tcPr>
          <w:p w14:paraId="33EC2432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53559E0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14:paraId="6AC59354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8B1FD1F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1F484EA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3FD2B1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26AD87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56C5B30D" w14:textId="77777777" w:rsidTr="00745754">
        <w:tc>
          <w:tcPr>
            <w:tcW w:w="804" w:type="dxa"/>
          </w:tcPr>
          <w:p w14:paraId="7EF5B876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33B290E3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14:paraId="646D1E6B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934D36D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0A9FCD4D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2F93A823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EA6242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EAA2A98" w14:textId="77777777" w:rsidTr="00745754">
        <w:tc>
          <w:tcPr>
            <w:tcW w:w="804" w:type="dxa"/>
          </w:tcPr>
          <w:p w14:paraId="7972CD1D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433D81B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14:paraId="13F66658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EC0EBF9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7A299D86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298D1771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4C903F9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13A82998" w14:textId="77777777" w:rsidTr="00745754">
        <w:tc>
          <w:tcPr>
            <w:tcW w:w="804" w:type="dxa"/>
          </w:tcPr>
          <w:p w14:paraId="7130D977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A1398AC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14:paraId="5CD4F4CB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70C008C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121CBB5E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734CC44F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3140F9F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0D5EED05" w14:textId="77777777" w:rsidTr="00745754">
        <w:tc>
          <w:tcPr>
            <w:tcW w:w="804" w:type="dxa"/>
          </w:tcPr>
          <w:p w14:paraId="35507619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6ACF7AAA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14:paraId="34A1C6F1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D59D6B4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A8E9859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0B7769D3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F236ECF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0181BF1" w14:textId="77777777" w:rsidTr="00745754">
        <w:tc>
          <w:tcPr>
            <w:tcW w:w="804" w:type="dxa"/>
          </w:tcPr>
          <w:p w14:paraId="0DB78900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50F709B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14:paraId="4C5FDF92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510C825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FDB00B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4FB66A8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422A4C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5F43988" w14:textId="77777777" w:rsidTr="00745754">
        <w:tc>
          <w:tcPr>
            <w:tcW w:w="804" w:type="dxa"/>
          </w:tcPr>
          <w:p w14:paraId="17F4C87E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4BC3861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14:paraId="63CBBA53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9B8013C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31410AC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73D060F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C24AC5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246C56A" w14:textId="77777777" w:rsidTr="00745754">
        <w:tc>
          <w:tcPr>
            <w:tcW w:w="804" w:type="dxa"/>
          </w:tcPr>
          <w:p w14:paraId="454FEB86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60B5AB5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14:paraId="1CA3A23B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C93680E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E0BCAE2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5732C39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E7464AB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15818730" w14:textId="77777777" w:rsidTr="00745754">
        <w:tc>
          <w:tcPr>
            <w:tcW w:w="804" w:type="dxa"/>
          </w:tcPr>
          <w:p w14:paraId="201076C9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32A9B97D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14:paraId="343DBA4A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F208678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5DD37E69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15A573AA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752FB5B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58C81723" w14:textId="77777777" w:rsidTr="00745754">
        <w:tc>
          <w:tcPr>
            <w:tcW w:w="804" w:type="dxa"/>
          </w:tcPr>
          <w:p w14:paraId="252BE799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060A409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14:paraId="3681C3BD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B3EF4AA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93CF0C8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21EDE60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E9E44F4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7D0BF98" w14:textId="77777777" w:rsidTr="00745754">
        <w:tc>
          <w:tcPr>
            <w:tcW w:w="804" w:type="dxa"/>
          </w:tcPr>
          <w:p w14:paraId="0F2C7308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3745C12A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14:paraId="0A103823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B463BF5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076E40B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2C17631F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8427009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14C3BCDE" w14:textId="77777777" w:rsidTr="00745754">
        <w:tc>
          <w:tcPr>
            <w:tcW w:w="804" w:type="dxa"/>
          </w:tcPr>
          <w:p w14:paraId="2E52F825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00679AF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14:paraId="53770B09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8EF37A8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C36E446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50E02CC4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322452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8EECD76" w14:textId="77777777" w:rsidTr="00745754">
        <w:tc>
          <w:tcPr>
            <w:tcW w:w="804" w:type="dxa"/>
          </w:tcPr>
          <w:p w14:paraId="34314001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60713868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14:paraId="728DEA02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9575513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667879B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CCA06A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D6DD0C4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3D14726B" w14:textId="77777777" w:rsidTr="00745754">
        <w:tc>
          <w:tcPr>
            <w:tcW w:w="804" w:type="dxa"/>
          </w:tcPr>
          <w:p w14:paraId="2C4D150A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42CED10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14:paraId="6A8F3CC7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41B8074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7E1B93AA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02FCE370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AADEAC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1D5FEA55" w14:textId="77777777" w:rsidTr="00745754">
        <w:tc>
          <w:tcPr>
            <w:tcW w:w="804" w:type="dxa"/>
          </w:tcPr>
          <w:p w14:paraId="54763E19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7392D02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14:paraId="47807D18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74BD39E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3021C55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2305AAB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B7407E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56E599CE" w14:textId="77777777" w:rsidTr="00745754">
        <w:tc>
          <w:tcPr>
            <w:tcW w:w="804" w:type="dxa"/>
          </w:tcPr>
          <w:p w14:paraId="03AD8850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335318D7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14:paraId="15ECB74A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5405ACA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00E7C71C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56CE3AD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0B41064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1EBF70D5" w14:textId="77777777" w:rsidTr="00745754">
        <w:tc>
          <w:tcPr>
            <w:tcW w:w="804" w:type="dxa"/>
          </w:tcPr>
          <w:p w14:paraId="414A46A2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98483AD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14:paraId="4BBC60FC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4E174EC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84F3F4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033A58F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0739F9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2EEF4310" w14:textId="77777777" w:rsidTr="00745754">
        <w:tc>
          <w:tcPr>
            <w:tcW w:w="804" w:type="dxa"/>
          </w:tcPr>
          <w:p w14:paraId="31584C4F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3743DA1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14:paraId="3D6D158A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CE036FC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60AA31F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7C4AE6E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08A2661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379C569" w14:textId="77777777" w:rsidTr="00745754">
        <w:tc>
          <w:tcPr>
            <w:tcW w:w="804" w:type="dxa"/>
          </w:tcPr>
          <w:p w14:paraId="2BEC7EE7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ACD1F56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14:paraId="1A3801A8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71A45495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84DCE1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6BE7386A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06C3D5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8155016" w14:textId="77777777" w:rsidTr="00745754">
        <w:tc>
          <w:tcPr>
            <w:tcW w:w="804" w:type="dxa"/>
          </w:tcPr>
          <w:p w14:paraId="21973DB0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2265C2F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14:paraId="54AB4958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A299FBE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9E20FA5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07EFBB1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28A8B79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367F24B3" w14:textId="77777777" w:rsidTr="00745754">
        <w:tc>
          <w:tcPr>
            <w:tcW w:w="804" w:type="dxa"/>
          </w:tcPr>
          <w:p w14:paraId="14AE3F80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BC6CD5D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14:paraId="14C16E03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BA61B1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0E693AF0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7606C1E8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C49CE60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38860DFE" w14:textId="77777777" w:rsidTr="00745754">
        <w:tc>
          <w:tcPr>
            <w:tcW w:w="804" w:type="dxa"/>
          </w:tcPr>
          <w:p w14:paraId="46AFA930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BFA7F30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14:paraId="33EE2BBB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3106FDC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8A03D57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765DF41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D6A0D1F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4E38265" w14:textId="77777777" w:rsidTr="00745754">
        <w:tc>
          <w:tcPr>
            <w:tcW w:w="804" w:type="dxa"/>
          </w:tcPr>
          <w:p w14:paraId="09D397CD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57354BD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14:paraId="04869228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9A1C48D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0DFE1BA9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6877CBFA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6D92EC1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24BACB7E" w14:textId="77777777" w:rsidTr="00745754">
        <w:tc>
          <w:tcPr>
            <w:tcW w:w="804" w:type="dxa"/>
          </w:tcPr>
          <w:p w14:paraId="070E4632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9A7960C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14:paraId="3D3438CE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77406A3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592F5FD9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097CF05C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91DBBD0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0824396" w14:textId="77777777" w:rsidTr="00745754">
        <w:tc>
          <w:tcPr>
            <w:tcW w:w="804" w:type="dxa"/>
          </w:tcPr>
          <w:p w14:paraId="2D1D6BB4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CB9A471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14:paraId="58E66AE6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A9FF052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04D32973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3E9C1F9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9C332D8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3CAC3700" w14:textId="77777777" w:rsidTr="00745754">
        <w:tc>
          <w:tcPr>
            <w:tcW w:w="804" w:type="dxa"/>
          </w:tcPr>
          <w:p w14:paraId="6067B765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5F378BC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14:paraId="686B6C02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7C1B6CE7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32DD480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503E12A2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85DAC69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585DD0F5" w14:textId="77777777" w:rsidTr="00745754">
        <w:tc>
          <w:tcPr>
            <w:tcW w:w="804" w:type="dxa"/>
          </w:tcPr>
          <w:p w14:paraId="35C6C268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51CED98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14:paraId="61D3A394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F3749EC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571B9E73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599A9910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AEEDB3F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5FA9C0E" w14:textId="77777777" w:rsidTr="00745754">
        <w:tc>
          <w:tcPr>
            <w:tcW w:w="804" w:type="dxa"/>
          </w:tcPr>
          <w:p w14:paraId="22263560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EDA6CB5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14:paraId="0C892483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44A776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7D28A26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230A995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8A967A9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445684C" w14:textId="77777777" w:rsidTr="00745754">
        <w:tc>
          <w:tcPr>
            <w:tcW w:w="804" w:type="dxa"/>
          </w:tcPr>
          <w:p w14:paraId="3A41A0E0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2C57869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14:paraId="6CA90F1C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CB5A38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F4E5FDB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0CC0462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75007BB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04A65BA0" w14:textId="77777777" w:rsidTr="00745754">
        <w:tc>
          <w:tcPr>
            <w:tcW w:w="804" w:type="dxa"/>
          </w:tcPr>
          <w:p w14:paraId="55BF23DE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0CFE9F2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14:paraId="634EAAC6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BFA612B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F6E9666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408C907C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B8FBF2F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2C016314" w14:textId="77777777" w:rsidTr="00745754">
        <w:tc>
          <w:tcPr>
            <w:tcW w:w="804" w:type="dxa"/>
          </w:tcPr>
          <w:p w14:paraId="7D15ABD0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36D4E96" w14:textId="77777777"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14:paraId="536CAC6E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B1FCCEF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5E059F8D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18C6BCF1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B4B1F6D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2A0E384F" w14:textId="77777777" w:rsidTr="00745754">
        <w:tc>
          <w:tcPr>
            <w:tcW w:w="804" w:type="dxa"/>
          </w:tcPr>
          <w:p w14:paraId="4C42BEDF" w14:textId="77777777"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37A14B3A" w14:textId="77777777"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14:paraId="41CFBE39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9C1557D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68F992DF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49845585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4D1A75B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14:paraId="09F66176" w14:textId="77777777" w:rsidTr="00745754">
        <w:tc>
          <w:tcPr>
            <w:tcW w:w="804" w:type="dxa"/>
          </w:tcPr>
          <w:p w14:paraId="7E92F80D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14:paraId="67430441" w14:textId="77777777"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14:paraId="1107236F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14:paraId="59E7096D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14:paraId="0F618BF8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14:paraId="2C4355C1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2E3D8A7B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059800" w14:textId="77777777"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0DA51151" w14:textId="77777777"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109617B0" w14:textId="77777777"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69176472" w14:textId="77777777"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14:paraId="5C22DBCB" w14:textId="77777777" w:rsidTr="00745754">
        <w:tc>
          <w:tcPr>
            <w:tcW w:w="817" w:type="dxa"/>
          </w:tcPr>
          <w:p w14:paraId="41755B61" w14:textId="77777777"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4E3F7CA4" w14:textId="77777777"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14:paraId="749D88B3" w14:textId="77777777"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14:paraId="5A923529" w14:textId="77777777"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14:paraId="360E42BB" w14:textId="77777777"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14:paraId="2759DF27" w14:textId="77777777" w:rsidTr="00745754">
        <w:tc>
          <w:tcPr>
            <w:tcW w:w="817" w:type="dxa"/>
          </w:tcPr>
          <w:p w14:paraId="4056EF1C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21FE262" w14:textId="77777777"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14:paraId="7C3CA1F0" w14:textId="77777777"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1D7A4F" w14:textId="77777777"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EA07EF" w14:textId="77777777"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307E" w14:textId="77777777"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34355B" w14:textId="77777777"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FA6E6" w14:textId="77777777"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E279ED" w14:textId="77777777"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C7807" w14:textId="77777777"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A4572FE" w14:textId="77777777"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95AEE" w14:textId="77777777"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24271" w14:textId="77777777"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BBA4B1" w14:textId="77777777"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7" w:type="dxa"/>
          </w:tcPr>
          <w:p w14:paraId="76AA0A9E" w14:textId="77777777"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Старинная женская одежда. </w:t>
            </w:r>
          </w:p>
          <w:p w14:paraId="746633F3" w14:textId="77777777"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14:paraId="0FE3E87E" w14:textId="77777777"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14:paraId="355ADCF3" w14:textId="77777777"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14:paraId="79DB3270" w14:textId="77777777"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14:paraId="692ADC8F" w14:textId="77777777"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14:paraId="2C5C4D1E" w14:textId="77777777"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14:paraId="6C073257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14:paraId="6B232784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EAFF328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F101746" w14:textId="77777777"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0CA0A352" w14:textId="77777777" w:rsidTr="00745754">
        <w:tc>
          <w:tcPr>
            <w:tcW w:w="817" w:type="dxa"/>
          </w:tcPr>
          <w:p w14:paraId="3DD2A56C" w14:textId="77777777"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20FA4C" w14:textId="77777777" w:rsidR="00A67385" w:rsidRDefault="00A67385" w:rsidP="003630E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6D2F1C2F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14:paraId="43592A77" w14:textId="77777777"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EBEE694" w14:textId="77777777"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7FF9210B" w14:textId="77777777" w:rsidTr="00745754">
        <w:tc>
          <w:tcPr>
            <w:tcW w:w="817" w:type="dxa"/>
          </w:tcPr>
          <w:p w14:paraId="09A63551" w14:textId="77777777"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48582490" w14:textId="77777777"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14:paraId="787F94BB" w14:textId="77777777"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9C3C4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581D87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71B064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88B8D5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278851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431A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0BEE59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C3A51F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A27977" w14:textId="77777777"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241AB6F4" w14:textId="77777777"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14:paraId="2FE977B2" w14:textId="77777777"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14:paraId="2AA1C553" w14:textId="77777777"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14:paraId="1B1BDCF1" w14:textId="77777777"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14:paraId="16F7D096" w14:textId="77777777"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14:paraId="3C09C576" w14:textId="77777777"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14:paraId="5DE917D5" w14:textId="77777777"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14:paraId="524429A8" w14:textId="77777777"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14:paraId="1BFF05B9" w14:textId="77777777"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18B4F11" w14:textId="77777777"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7865163D" w14:textId="77777777"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91324E9" w14:textId="77777777"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E7BD722" w14:textId="77777777"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5B70C246" w14:textId="77777777" w:rsidTr="00745754">
        <w:tc>
          <w:tcPr>
            <w:tcW w:w="817" w:type="dxa"/>
          </w:tcPr>
          <w:p w14:paraId="1375A034" w14:textId="77777777"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8FB273" w14:textId="77777777" w:rsidR="00A67385" w:rsidRDefault="00A67385" w:rsidP="003630E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DBDAB28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14:paraId="705C2560" w14:textId="77777777"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A12B9DB" w14:textId="77777777"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7D0541D8" w14:textId="77777777" w:rsidTr="00745754">
        <w:tc>
          <w:tcPr>
            <w:tcW w:w="817" w:type="dxa"/>
          </w:tcPr>
          <w:p w14:paraId="0FD9EEB8" w14:textId="77777777"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36A7C2EA" w14:textId="77777777"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14:paraId="5CED5C14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F259A3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658B0C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94141D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D484AF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319D8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335F5E" w14:textId="77777777"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1ADE6235" w14:textId="77777777"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14:paraId="606A428D" w14:textId="77777777"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14:paraId="6787F702" w14:textId="77777777"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14:paraId="661BF51F" w14:textId="77777777"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14:paraId="59978798" w14:textId="77777777"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14:paraId="2539AA30" w14:textId="77777777"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14:paraId="3042B05B" w14:textId="77777777"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09746063" w14:textId="77777777"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50A27AD3" w14:textId="77777777"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44EC7B9" w14:textId="77777777"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D50BA3B" w14:textId="77777777"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47740E84" w14:textId="77777777" w:rsidTr="00745754">
        <w:tc>
          <w:tcPr>
            <w:tcW w:w="817" w:type="dxa"/>
          </w:tcPr>
          <w:p w14:paraId="4DBC088F" w14:textId="77777777"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A130FD" w14:textId="77777777" w:rsidR="00A67385" w:rsidRDefault="00A67385" w:rsidP="003630E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FE127FC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14:paraId="5BC7D2BA" w14:textId="77777777"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BEBFDCB" w14:textId="77777777"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116F69EF" w14:textId="77777777" w:rsidTr="00745754">
        <w:tc>
          <w:tcPr>
            <w:tcW w:w="817" w:type="dxa"/>
          </w:tcPr>
          <w:p w14:paraId="4A5DB984" w14:textId="77777777"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08A2D572" w14:textId="77777777"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14:paraId="69E33DBE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C49F3A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1D61EB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4232CA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A32E9F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406F4B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FA53E7" w14:textId="77777777"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4E71C5F2" w14:textId="77777777"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14:paraId="7DC3A6A8" w14:textId="77777777"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14:paraId="55DD81C0" w14:textId="77777777"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14:paraId="2DC7935E" w14:textId="77777777"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14:paraId="5C6D5736" w14:textId="77777777"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14:paraId="69B79931" w14:textId="77777777"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14:paraId="437CE031" w14:textId="77777777"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8B18727" w14:textId="77777777"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3D9AA45B" w14:textId="77777777"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0A011F2" w14:textId="77777777"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7DD576A" w14:textId="77777777"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14:paraId="5194C056" w14:textId="77777777" w:rsidTr="00745754">
        <w:tc>
          <w:tcPr>
            <w:tcW w:w="817" w:type="dxa"/>
          </w:tcPr>
          <w:p w14:paraId="7A3FA2EE" w14:textId="77777777"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5A6BA2" w14:textId="77777777" w:rsidR="00A67385" w:rsidRDefault="00A67385" w:rsidP="003630E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05E02AB4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14:paraId="03D2F0D2" w14:textId="77777777"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E6D48F5" w14:textId="77777777"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0477DBD6" w14:textId="77777777" w:rsidTr="00745754">
        <w:tc>
          <w:tcPr>
            <w:tcW w:w="817" w:type="dxa"/>
          </w:tcPr>
          <w:p w14:paraId="52A37B35" w14:textId="77777777"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BA8388" w14:textId="77777777"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14:paraId="6254EC18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F23FF0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14:paraId="5E8BD79E" w14:textId="77777777"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14:paraId="35DBA4F0" w14:textId="77777777"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14:paraId="46534B2D" w14:textId="77777777"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14:paraId="55577561" w14:textId="77777777" w:rsidTr="00745754">
        <w:tc>
          <w:tcPr>
            <w:tcW w:w="817" w:type="dxa"/>
          </w:tcPr>
          <w:p w14:paraId="05395618" w14:textId="77777777"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A896C9" w14:textId="77777777" w:rsidR="00A67385" w:rsidRDefault="00A67385" w:rsidP="003630E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5AD5C1B" w14:textId="77777777"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14:paraId="16B375C4" w14:textId="77777777"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DB9A0B7" w14:textId="77777777"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14:paraId="2863854D" w14:textId="77777777" w:rsidTr="00745754">
        <w:tc>
          <w:tcPr>
            <w:tcW w:w="817" w:type="dxa"/>
          </w:tcPr>
          <w:p w14:paraId="173EEF78" w14:textId="77777777"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759147" w14:textId="77777777"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0D5343F6" w14:textId="77777777"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14:paraId="4E62EED0" w14:textId="77777777"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14:paraId="44706F1D" w14:textId="77777777"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CFDA5AE" w14:textId="77777777"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79C9BB5B" w14:textId="77777777"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14:paraId="4B258646" w14:textId="77777777"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14:paraId="4C2A8B63" w14:textId="77777777" w:rsidTr="00745754">
        <w:tc>
          <w:tcPr>
            <w:tcW w:w="804" w:type="dxa"/>
            <w:vMerge w:val="restart"/>
          </w:tcPr>
          <w:p w14:paraId="799CFAC7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14:paraId="164D8BD9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14:paraId="37FAB882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14:paraId="2885214E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14:paraId="165B6B28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14:paraId="4A480B29" w14:textId="77777777" w:rsidTr="00745754">
        <w:tc>
          <w:tcPr>
            <w:tcW w:w="804" w:type="dxa"/>
            <w:vMerge/>
          </w:tcPr>
          <w:p w14:paraId="1732351A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14:paraId="7C2BDBA4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3996216F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F8D66BB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14:paraId="7EAAF1BE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14:paraId="7F08EFBE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14:paraId="14E2579E" w14:textId="77777777"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14:paraId="59491ED6" w14:textId="77777777" w:rsidTr="00745754">
        <w:tc>
          <w:tcPr>
            <w:tcW w:w="804" w:type="dxa"/>
          </w:tcPr>
          <w:p w14:paraId="48E0F7AA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98A1171" w14:textId="77777777"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14:paraId="40CC1057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F9BAFD8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2B5F44B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5969C0C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91582D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57E55553" w14:textId="77777777" w:rsidTr="00745754">
        <w:tc>
          <w:tcPr>
            <w:tcW w:w="804" w:type="dxa"/>
          </w:tcPr>
          <w:p w14:paraId="6530E270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F6BD5B4" w14:textId="77777777"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14:paraId="06F22D44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3BF3923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9FFA65E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4F9E35E5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386728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63200AE" w14:textId="77777777" w:rsidTr="00745754">
        <w:tc>
          <w:tcPr>
            <w:tcW w:w="804" w:type="dxa"/>
          </w:tcPr>
          <w:p w14:paraId="140743A5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5BAD965" w14:textId="77777777"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14:paraId="1C32EA56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854956B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0FF52236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4A2E1A2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5AE2E45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D09D70F" w14:textId="77777777" w:rsidTr="00745754">
        <w:tc>
          <w:tcPr>
            <w:tcW w:w="804" w:type="dxa"/>
          </w:tcPr>
          <w:p w14:paraId="2750F778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68326B6B" w14:textId="77777777"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14:paraId="714FC3E1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C1A910B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23B01AD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6CBC29E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9A07DE1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7754DF0" w14:textId="77777777" w:rsidTr="00745754">
        <w:tc>
          <w:tcPr>
            <w:tcW w:w="804" w:type="dxa"/>
          </w:tcPr>
          <w:p w14:paraId="2D8C4EBD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AB57EE6" w14:textId="77777777"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избы.  </w:t>
            </w:r>
            <w:proofErr w:type="gramEnd"/>
          </w:p>
        </w:tc>
        <w:tc>
          <w:tcPr>
            <w:tcW w:w="1130" w:type="dxa"/>
          </w:tcPr>
          <w:p w14:paraId="1FD24062" w14:textId="77777777"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5FFCA8C5" w14:textId="77777777"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AE37E1B" w14:textId="77777777"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0469CB45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9A7DA79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50FF88BB" w14:textId="77777777" w:rsidTr="00745754">
        <w:tc>
          <w:tcPr>
            <w:tcW w:w="804" w:type="dxa"/>
          </w:tcPr>
          <w:p w14:paraId="1A3BE54E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6D89125" w14:textId="77777777"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14:paraId="3D44E792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774AF8C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727F49B9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183C436F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AF3AB4D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24167344" w14:textId="77777777" w:rsidTr="00745754">
        <w:tc>
          <w:tcPr>
            <w:tcW w:w="804" w:type="dxa"/>
          </w:tcPr>
          <w:p w14:paraId="762D4D04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2F07F8D" w14:textId="77777777"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14:paraId="1F5A09AF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C3240A9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0EE7752E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60871AC2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A1A7565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2CAB7CA8" w14:textId="77777777" w:rsidTr="00745754">
        <w:tc>
          <w:tcPr>
            <w:tcW w:w="804" w:type="dxa"/>
          </w:tcPr>
          <w:p w14:paraId="0C50CDCD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2F3D9A3" w14:textId="77777777"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14:paraId="2FF1037B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C1F412D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66143DBA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190F55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121E719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310C974" w14:textId="77777777" w:rsidTr="00745754">
        <w:tc>
          <w:tcPr>
            <w:tcW w:w="804" w:type="dxa"/>
          </w:tcPr>
          <w:p w14:paraId="49D9F2F3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94A3DC7" w14:textId="77777777"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14:paraId="4030CB8B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AFD5B94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54AF0C90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5A81DB4F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2C74E39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22ED9865" w14:textId="77777777" w:rsidTr="00745754">
        <w:tc>
          <w:tcPr>
            <w:tcW w:w="804" w:type="dxa"/>
          </w:tcPr>
          <w:p w14:paraId="660D64CB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AE0B11D" w14:textId="77777777"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14:paraId="08F7788F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8D8C351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EC9CB33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2E85360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7765D7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0AB19DCB" w14:textId="77777777" w:rsidTr="00745754">
        <w:tc>
          <w:tcPr>
            <w:tcW w:w="804" w:type="dxa"/>
          </w:tcPr>
          <w:p w14:paraId="0FFC2A91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7F9C847" w14:textId="77777777"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0" w:type="dxa"/>
          </w:tcPr>
          <w:p w14:paraId="24853033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496D74A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9CE05A7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7FBBB45A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F02D4FC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0EEF9544" w14:textId="77777777" w:rsidTr="00745754">
        <w:tc>
          <w:tcPr>
            <w:tcW w:w="804" w:type="dxa"/>
          </w:tcPr>
          <w:p w14:paraId="5AFF2AD8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A1B7FDB" w14:textId="77777777"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14:paraId="5C04B0CD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AFF83D0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77708625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2D73380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4DF8B4C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502D87D" w14:textId="77777777" w:rsidTr="00745754">
        <w:tc>
          <w:tcPr>
            <w:tcW w:w="804" w:type="dxa"/>
          </w:tcPr>
          <w:p w14:paraId="183DFD17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D23155A" w14:textId="77777777"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14:paraId="65F6E7CC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C276F99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1FF12F67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02B44EB3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A3BD90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A6B0D1E" w14:textId="77777777" w:rsidTr="00745754">
        <w:tc>
          <w:tcPr>
            <w:tcW w:w="804" w:type="dxa"/>
          </w:tcPr>
          <w:p w14:paraId="1937FB32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3AC6118" w14:textId="77777777"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14:paraId="57158479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F87FCFB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F012005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79363CF3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0CD2E04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DE8809C" w14:textId="77777777" w:rsidTr="00745754">
        <w:tc>
          <w:tcPr>
            <w:tcW w:w="804" w:type="dxa"/>
          </w:tcPr>
          <w:p w14:paraId="07E3248C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FFDD0DF" w14:textId="77777777"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14:paraId="3742D5D3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A11DF30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AABFE9E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7353C67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FF2BA78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42938430" w14:textId="77777777" w:rsidTr="00745754">
        <w:tc>
          <w:tcPr>
            <w:tcW w:w="804" w:type="dxa"/>
          </w:tcPr>
          <w:p w14:paraId="6B9AB39D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8E99129" w14:textId="77777777"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14:paraId="2372A6F1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07B2540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0F50B67C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2675694C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1555B12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14:paraId="7453B9B5" w14:textId="77777777" w:rsidTr="00745754">
        <w:tc>
          <w:tcPr>
            <w:tcW w:w="804" w:type="dxa"/>
          </w:tcPr>
          <w:p w14:paraId="304301F0" w14:textId="77777777"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5AE2F61" w14:textId="77777777"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14:paraId="565C51E3" w14:textId="77777777" w:rsidR="00BE646C" w:rsidRPr="00455A6D" w:rsidRDefault="00BE646C" w:rsidP="0036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2EBE4D67" w14:textId="77777777" w:rsidR="00BE646C" w:rsidRDefault="00BE646C" w:rsidP="0036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5AC3D63" w14:textId="77777777" w:rsidR="00BE646C" w:rsidRDefault="00BE646C" w:rsidP="0036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BBBD80E" w14:textId="77777777"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05C69CE" w14:textId="77777777"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F5C44CA" w14:textId="77777777" w:rsidTr="00745754">
        <w:tc>
          <w:tcPr>
            <w:tcW w:w="804" w:type="dxa"/>
          </w:tcPr>
          <w:p w14:paraId="4B084599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1762D594" w14:textId="77777777"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14:paraId="45A83DD2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2587DD3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77DFEE00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64BA7AD9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107B29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23913D2D" w14:textId="77777777" w:rsidTr="00745754">
        <w:tc>
          <w:tcPr>
            <w:tcW w:w="804" w:type="dxa"/>
          </w:tcPr>
          <w:p w14:paraId="11C80115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0DE344F" w14:textId="77777777"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14:paraId="27897E96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0CA09B2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1E2DD43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74F26E3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2939A3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14:paraId="4C0A235C" w14:textId="77777777" w:rsidTr="00745754">
        <w:tc>
          <w:tcPr>
            <w:tcW w:w="804" w:type="dxa"/>
          </w:tcPr>
          <w:p w14:paraId="15E4BC8B" w14:textId="77777777"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321E822" w14:textId="77777777"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14:paraId="46D30657" w14:textId="77777777" w:rsidR="00BE646C" w:rsidRPr="00455A6D" w:rsidRDefault="00BE646C" w:rsidP="0036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28A714F8" w14:textId="77777777" w:rsidR="00BE646C" w:rsidRDefault="00BE646C" w:rsidP="0036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2CDC4503" w14:textId="77777777" w:rsidR="00BE646C" w:rsidRDefault="00BE646C" w:rsidP="0036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1950528B" w14:textId="77777777"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97B58CB" w14:textId="77777777"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2895E286" w14:textId="77777777" w:rsidTr="00745754">
        <w:tc>
          <w:tcPr>
            <w:tcW w:w="804" w:type="dxa"/>
          </w:tcPr>
          <w:p w14:paraId="3BFB626E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35FBDFEB" w14:textId="77777777"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14:paraId="1AC9F890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1517D02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3E35A79E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2B6C35D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15A199F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7A3D0171" w14:textId="77777777" w:rsidTr="00745754">
        <w:tc>
          <w:tcPr>
            <w:tcW w:w="804" w:type="dxa"/>
          </w:tcPr>
          <w:p w14:paraId="191FE89A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82B1F14" w14:textId="77777777"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14:paraId="295438E1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F16D7E6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4A6542F5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29C697E2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2BD7BA3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82D44CE" w14:textId="77777777" w:rsidTr="00745754">
        <w:tc>
          <w:tcPr>
            <w:tcW w:w="804" w:type="dxa"/>
          </w:tcPr>
          <w:p w14:paraId="116D351A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259AF366" w14:textId="77777777"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14:paraId="4478586F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7E585FF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1B526227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428C35D4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7F9E0AE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14:paraId="0EF9DCAC" w14:textId="77777777" w:rsidTr="00745754">
        <w:tc>
          <w:tcPr>
            <w:tcW w:w="804" w:type="dxa"/>
          </w:tcPr>
          <w:p w14:paraId="2BB58B9F" w14:textId="77777777"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6EBA251B" w14:textId="77777777"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14:paraId="762E6E8C" w14:textId="77777777" w:rsidR="00BE646C" w:rsidRPr="00455A6D" w:rsidRDefault="00BE646C" w:rsidP="0036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6E53E6DE" w14:textId="77777777" w:rsidR="00BE646C" w:rsidRDefault="00BE646C" w:rsidP="0036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23CCD626" w14:textId="77777777" w:rsidR="00BE646C" w:rsidRDefault="00BE646C" w:rsidP="0036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04404141" w14:textId="77777777"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0141F19" w14:textId="77777777"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276D0DB2" w14:textId="77777777" w:rsidTr="00745754">
        <w:tc>
          <w:tcPr>
            <w:tcW w:w="804" w:type="dxa"/>
          </w:tcPr>
          <w:p w14:paraId="22937D1D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F339815" w14:textId="77777777"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14:paraId="495E093D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795380F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72947B8D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4554C3D6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FE9CD12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60D44137" w14:textId="77777777" w:rsidTr="00745754">
        <w:tc>
          <w:tcPr>
            <w:tcW w:w="804" w:type="dxa"/>
          </w:tcPr>
          <w:p w14:paraId="1DB33D8F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04D4CE7" w14:textId="77777777"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14:paraId="308BE501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1DD1BDA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1A823CCF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1163970A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4A609D7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14:paraId="6BDA311E" w14:textId="77777777" w:rsidTr="00745754">
        <w:tc>
          <w:tcPr>
            <w:tcW w:w="804" w:type="dxa"/>
          </w:tcPr>
          <w:p w14:paraId="49D6B917" w14:textId="77777777"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4D878697" w14:textId="77777777"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14:paraId="63432386" w14:textId="77777777" w:rsidR="00BE646C" w:rsidRPr="00455A6D" w:rsidRDefault="00BE646C" w:rsidP="0036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21B6AF43" w14:textId="77777777" w:rsidR="00BE646C" w:rsidRDefault="00BE646C" w:rsidP="0036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86E602C" w14:textId="77777777" w:rsidR="00BE646C" w:rsidRDefault="00BE646C" w:rsidP="0036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3D6C7916" w14:textId="77777777"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56E19A3" w14:textId="77777777"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029BB303" w14:textId="77777777" w:rsidTr="00745754">
        <w:tc>
          <w:tcPr>
            <w:tcW w:w="804" w:type="dxa"/>
          </w:tcPr>
          <w:p w14:paraId="2C9B40DD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5B142697" w14:textId="77777777"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14:paraId="2F19538F" w14:textId="77777777"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79A77395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280A04C8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236624A1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0980244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14:paraId="3D82AECC" w14:textId="77777777" w:rsidTr="00745754">
        <w:tc>
          <w:tcPr>
            <w:tcW w:w="804" w:type="dxa"/>
          </w:tcPr>
          <w:p w14:paraId="2A2F386F" w14:textId="77777777"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094B298" w14:textId="77777777"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14:paraId="139471E0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0E14D35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14:paraId="1E5BB1E3" w14:textId="77777777"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14:paraId="3EC41DD1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4B8B84A" w14:textId="77777777"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14:paraId="386982B9" w14:textId="77777777" w:rsidTr="00745754">
        <w:tc>
          <w:tcPr>
            <w:tcW w:w="804" w:type="dxa"/>
          </w:tcPr>
          <w:p w14:paraId="59789FA0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14:paraId="03909CF6" w14:textId="77777777"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14:paraId="5DE2490E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14:paraId="4D19870F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14:paraId="675F36A5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14:paraId="4AC03CDF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4BEC0430" w14:textId="77777777"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C8D284" w14:textId="39B3A1B3"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462DA2">
      <w:footerReference w:type="default" r:id="rId2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Пользователь" w:date="2022-09-07T11:41:00Z" w:initials="П">
    <w:p w14:paraId="1FDCABFE" w14:textId="77777777" w:rsidR="009B1D14" w:rsidRDefault="009B1D14" w:rsidP="00EE3737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DCAB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ACAF2" w14:textId="77777777" w:rsidR="009B1D14" w:rsidRDefault="009B1D14" w:rsidP="00462DA2">
      <w:pPr>
        <w:spacing w:after="0" w:line="240" w:lineRule="auto"/>
      </w:pPr>
      <w:r>
        <w:separator/>
      </w:r>
    </w:p>
  </w:endnote>
  <w:endnote w:type="continuationSeparator" w:id="0">
    <w:p w14:paraId="56026B97" w14:textId="77777777" w:rsidR="009B1D14" w:rsidRDefault="009B1D14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170034"/>
      <w:docPartObj>
        <w:docPartGallery w:val="Page Numbers (Bottom of Page)"/>
        <w:docPartUnique/>
      </w:docPartObj>
    </w:sdtPr>
    <w:sdtContent>
      <w:p w14:paraId="642DCF41" w14:textId="4FF07F97" w:rsidR="009B1D14" w:rsidRDefault="009B1D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28C">
          <w:rPr>
            <w:noProof/>
          </w:rPr>
          <w:t>15</w:t>
        </w:r>
        <w:r>
          <w:fldChar w:fldCharType="end"/>
        </w:r>
      </w:p>
    </w:sdtContent>
  </w:sdt>
  <w:p w14:paraId="4C74CB20" w14:textId="77777777" w:rsidR="009B1D14" w:rsidRDefault="009B1D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547BA" w14:textId="77777777" w:rsidR="009B1D14" w:rsidRDefault="009B1D14" w:rsidP="00462DA2">
      <w:pPr>
        <w:spacing w:after="0" w:line="240" w:lineRule="auto"/>
      </w:pPr>
      <w:r>
        <w:separator/>
      </w:r>
    </w:p>
  </w:footnote>
  <w:footnote w:type="continuationSeparator" w:id="0">
    <w:p w14:paraId="01AC086F" w14:textId="77777777" w:rsidR="009B1D14" w:rsidRDefault="009B1D14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8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A4C2F"/>
    <w:rsid w:val="000D3998"/>
    <w:rsid w:val="00227100"/>
    <w:rsid w:val="002D56BB"/>
    <w:rsid w:val="003630EF"/>
    <w:rsid w:val="003805B3"/>
    <w:rsid w:val="003E328C"/>
    <w:rsid w:val="004426DD"/>
    <w:rsid w:val="00455A6D"/>
    <w:rsid w:val="00462DA2"/>
    <w:rsid w:val="00474595"/>
    <w:rsid w:val="00520B46"/>
    <w:rsid w:val="005668D3"/>
    <w:rsid w:val="005C5ECF"/>
    <w:rsid w:val="005E0753"/>
    <w:rsid w:val="006723BB"/>
    <w:rsid w:val="00672C02"/>
    <w:rsid w:val="00745754"/>
    <w:rsid w:val="00770A12"/>
    <w:rsid w:val="007B44F0"/>
    <w:rsid w:val="00807516"/>
    <w:rsid w:val="00917113"/>
    <w:rsid w:val="00963622"/>
    <w:rsid w:val="009B1D14"/>
    <w:rsid w:val="00A67385"/>
    <w:rsid w:val="00AF2FE6"/>
    <w:rsid w:val="00B32118"/>
    <w:rsid w:val="00B82E52"/>
    <w:rsid w:val="00BE3B16"/>
    <w:rsid w:val="00BE646C"/>
    <w:rsid w:val="00C0152F"/>
    <w:rsid w:val="00C168F1"/>
    <w:rsid w:val="00C70208"/>
    <w:rsid w:val="00CC5348"/>
    <w:rsid w:val="00E83AEE"/>
    <w:rsid w:val="00EE3737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8BA93B"/>
  <w15:docId w15:val="{F90EBC39-76C4-4C66-B175-E6D716CA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3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EE37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37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37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37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3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4283-A15E-4599-8C52-DF977228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user</cp:lastModifiedBy>
  <cp:revision>4</cp:revision>
  <dcterms:created xsi:type="dcterms:W3CDTF">2022-09-06T09:55:00Z</dcterms:created>
  <dcterms:modified xsi:type="dcterms:W3CDTF">2022-09-14T08:18:00Z</dcterms:modified>
</cp:coreProperties>
</file>