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64" w:rsidRDefault="00312645">
      <w:pPr>
        <w:pStyle w:val="1"/>
        <w:ind w:left="1515" w:right="1337"/>
        <w:jc w:val="center"/>
      </w:pPr>
      <w:bookmarkStart w:id="0" w:name="_GoBack"/>
      <w:bookmarkEnd w:id="0"/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77764" w:rsidRDefault="00E77764">
      <w:pPr>
        <w:pStyle w:val="a3"/>
        <w:ind w:left="0" w:firstLine="0"/>
        <w:rPr>
          <w:b/>
          <w:sz w:val="26"/>
        </w:rPr>
      </w:pPr>
    </w:p>
    <w:p w:rsidR="00E77764" w:rsidRDefault="00E77764">
      <w:pPr>
        <w:pStyle w:val="a3"/>
        <w:spacing w:before="4"/>
        <w:ind w:left="0" w:firstLine="0"/>
        <w:rPr>
          <w:b/>
          <w:sz w:val="31"/>
        </w:rPr>
      </w:pPr>
    </w:p>
    <w:p w:rsidR="00E77764" w:rsidRDefault="00312645">
      <w:pPr>
        <w:pStyle w:val="a3"/>
        <w:spacing w:before="1"/>
        <w:ind w:left="1502" w:right="1340" w:firstLine="0"/>
        <w:jc w:val="center"/>
      </w:pPr>
      <w:r>
        <w:t>Департамент</w:t>
      </w:r>
      <w:r>
        <w:rPr>
          <w:spacing w:val="-5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науке</w:t>
      </w: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spacing w:before="4"/>
        <w:ind w:left="0" w:firstLine="0"/>
        <w:rPr>
          <w:sz w:val="31"/>
        </w:rPr>
      </w:pPr>
    </w:p>
    <w:p w:rsidR="00E77764" w:rsidRDefault="00312645">
      <w:pPr>
        <w:pStyle w:val="a3"/>
        <w:ind w:left="1461" w:right="1340" w:firstLine="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"Демидовский</w:t>
      </w:r>
      <w:r>
        <w:rPr>
          <w:spacing w:val="-4"/>
        </w:rPr>
        <w:t xml:space="preserve"> </w:t>
      </w:r>
      <w:r>
        <w:t>район"</w:t>
      </w:r>
      <w:r>
        <w:rPr>
          <w:spacing w:val="-6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spacing w:before="5"/>
        <w:ind w:left="0" w:firstLine="0"/>
        <w:rPr>
          <w:sz w:val="31"/>
        </w:rPr>
      </w:pPr>
    </w:p>
    <w:p w:rsidR="00E77764" w:rsidRDefault="00312645">
      <w:pPr>
        <w:pStyle w:val="a3"/>
        <w:ind w:left="1515" w:right="1340" w:firstLine="0"/>
        <w:jc w:val="center"/>
      </w:pPr>
      <w:r>
        <w:t>МБОУ</w:t>
      </w:r>
      <w:r>
        <w:rPr>
          <w:spacing w:val="-6"/>
        </w:rPr>
        <w:t xml:space="preserve"> </w:t>
      </w:r>
      <w:r>
        <w:t>Верхне-Моховичская</w:t>
      </w:r>
      <w:r>
        <w:rPr>
          <w:spacing w:val="-5"/>
        </w:rPr>
        <w:t xml:space="preserve"> </w:t>
      </w:r>
      <w:r>
        <w:t>ОШ</w:t>
      </w:r>
      <w:r>
        <w:rPr>
          <w:spacing w:val="-5"/>
        </w:rPr>
        <w:t xml:space="preserve"> </w:t>
      </w:r>
      <w:r>
        <w:t>Демидовского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spacing w:before="1"/>
        <w:ind w:left="0" w:firstLine="0"/>
        <w:rPr>
          <w:sz w:val="16"/>
        </w:rPr>
      </w:pPr>
    </w:p>
    <w:p w:rsidR="00E77764" w:rsidRDefault="00E77764">
      <w:pPr>
        <w:rPr>
          <w:sz w:val="16"/>
        </w:rPr>
        <w:sectPr w:rsidR="00E7776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РАССМОТРЕНО</w:t>
      </w:r>
    </w:p>
    <w:p w:rsidR="00E77764" w:rsidRDefault="00312645">
      <w:pPr>
        <w:spacing w:line="217" w:lineRule="exact"/>
        <w:ind w:left="3695"/>
        <w:rPr>
          <w:sz w:val="20"/>
        </w:rPr>
      </w:pPr>
      <w:r>
        <w:rPr>
          <w:sz w:val="20"/>
        </w:rPr>
        <w:t>педагогическим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советом</w:t>
      </w:r>
    </w:p>
    <w:p w:rsidR="00E77764" w:rsidRDefault="00E77764">
      <w:pPr>
        <w:pStyle w:val="a3"/>
        <w:ind w:left="0" w:firstLine="0"/>
        <w:rPr>
          <w:sz w:val="22"/>
        </w:rPr>
      </w:pPr>
    </w:p>
    <w:p w:rsidR="00E77764" w:rsidRDefault="00E77764">
      <w:pPr>
        <w:pStyle w:val="a3"/>
        <w:ind w:left="0" w:firstLine="0"/>
        <w:rPr>
          <w:sz w:val="29"/>
        </w:rPr>
      </w:pPr>
    </w:p>
    <w:p w:rsidR="00E77764" w:rsidRDefault="00312645">
      <w:pPr>
        <w:ind w:left="3695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E77764" w:rsidRDefault="00312645">
      <w:pPr>
        <w:tabs>
          <w:tab w:val="left" w:pos="6431"/>
        </w:tabs>
        <w:spacing w:before="178" w:line="424" w:lineRule="auto"/>
        <w:ind w:left="3695"/>
        <w:rPr>
          <w:sz w:val="20"/>
        </w:rPr>
      </w:pPr>
      <w:r>
        <w:rPr>
          <w:sz w:val="20"/>
        </w:rPr>
        <w:t>Шамкова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№9</w:t>
      </w:r>
    </w:p>
    <w:p w:rsidR="00E77764" w:rsidRDefault="00312645">
      <w:pPr>
        <w:spacing w:before="2"/>
        <w:ind w:left="3695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"10"</w:t>
      </w:r>
      <w:r>
        <w:rPr>
          <w:spacing w:val="1"/>
          <w:sz w:val="20"/>
        </w:rPr>
        <w:t xml:space="preserve"> </w:t>
      </w:r>
      <w:r>
        <w:rPr>
          <w:sz w:val="20"/>
        </w:rPr>
        <w:t>06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77764" w:rsidRDefault="00312645">
      <w:pPr>
        <w:spacing w:before="95" w:line="217" w:lineRule="exact"/>
        <w:ind w:left="740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77764" w:rsidRDefault="00312645">
      <w:pPr>
        <w:spacing w:line="217" w:lineRule="exact"/>
        <w:ind w:left="740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E77764" w:rsidRDefault="00312645">
      <w:pPr>
        <w:tabs>
          <w:tab w:val="left" w:pos="1556"/>
          <w:tab w:val="left" w:pos="3476"/>
        </w:tabs>
        <w:spacing w:before="178" w:line="424" w:lineRule="auto"/>
        <w:ind w:left="740" w:right="829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Шамкова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Н.А.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Приказ №32</w:t>
      </w:r>
      <w:r>
        <w:rPr>
          <w:spacing w:val="1"/>
          <w:sz w:val="20"/>
        </w:rPr>
        <w:t xml:space="preserve"> </w:t>
      </w:r>
      <w:r>
        <w:rPr>
          <w:sz w:val="20"/>
        </w:rPr>
        <w:t>о/д</w:t>
      </w:r>
    </w:p>
    <w:p w:rsidR="00E77764" w:rsidRDefault="00312645">
      <w:pPr>
        <w:spacing w:before="2"/>
        <w:ind w:left="740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"10"</w:t>
      </w:r>
      <w:r>
        <w:rPr>
          <w:spacing w:val="2"/>
          <w:sz w:val="20"/>
        </w:rPr>
        <w:t xml:space="preserve"> </w:t>
      </w:r>
      <w:r>
        <w:rPr>
          <w:sz w:val="20"/>
        </w:rPr>
        <w:t>06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E77764" w:rsidRDefault="00E77764">
      <w:pPr>
        <w:rPr>
          <w:sz w:val="20"/>
        </w:rPr>
        <w:sectPr w:rsidR="00E77764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32" w:space="40"/>
            <w:col w:w="4308"/>
          </w:cols>
        </w:sectPr>
      </w:pP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ind w:left="0" w:firstLine="0"/>
        <w:rPr>
          <w:sz w:val="20"/>
        </w:rPr>
      </w:pPr>
    </w:p>
    <w:p w:rsidR="00E77764" w:rsidRDefault="00E77764">
      <w:pPr>
        <w:pStyle w:val="a3"/>
        <w:spacing w:before="8"/>
        <w:ind w:left="0" w:firstLine="0"/>
        <w:rPr>
          <w:sz w:val="21"/>
        </w:rPr>
      </w:pPr>
    </w:p>
    <w:p w:rsidR="00E77764" w:rsidRDefault="00312645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1288795)</w:t>
      </w:r>
    </w:p>
    <w:p w:rsidR="00E77764" w:rsidRDefault="00312645">
      <w:pPr>
        <w:pStyle w:val="a3"/>
        <w:spacing w:before="95"/>
        <w:ind w:left="1513" w:right="134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77764" w:rsidRDefault="00312645">
      <w:pPr>
        <w:pStyle w:val="a3"/>
        <w:spacing w:before="60"/>
        <w:ind w:left="1515" w:right="1335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spacing w:before="4"/>
        <w:ind w:left="0" w:firstLine="0"/>
        <w:rPr>
          <w:sz w:val="31"/>
        </w:rPr>
      </w:pPr>
    </w:p>
    <w:p w:rsidR="00E77764" w:rsidRDefault="00312645">
      <w:pPr>
        <w:pStyle w:val="a3"/>
        <w:spacing w:before="1"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ind w:left="0" w:firstLine="0"/>
        <w:rPr>
          <w:sz w:val="26"/>
        </w:rPr>
      </w:pPr>
    </w:p>
    <w:p w:rsidR="00E77764" w:rsidRDefault="00E77764">
      <w:pPr>
        <w:pStyle w:val="a3"/>
        <w:spacing w:before="3"/>
        <w:ind w:left="0" w:firstLine="0"/>
        <w:rPr>
          <w:sz w:val="21"/>
        </w:rPr>
      </w:pPr>
    </w:p>
    <w:p w:rsidR="00E77764" w:rsidRDefault="00312645">
      <w:pPr>
        <w:pStyle w:val="a3"/>
        <w:spacing w:before="1" w:line="292" w:lineRule="auto"/>
        <w:ind w:left="6683" w:right="314" w:hanging="721"/>
      </w:pPr>
      <w:r>
        <w:t>Составитель: Шулькова Марина Андреевна</w:t>
      </w:r>
      <w:r>
        <w:rPr>
          <w:spacing w:val="-58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</w:p>
    <w:p w:rsidR="00E77764" w:rsidRDefault="00E77764">
      <w:pPr>
        <w:spacing w:line="292" w:lineRule="auto"/>
        <w:sectPr w:rsidR="00E7776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pStyle w:val="a3"/>
        <w:spacing w:before="66"/>
        <w:ind w:left="1467" w:right="1340" w:firstLine="0"/>
        <w:jc w:val="center"/>
      </w:pPr>
      <w:r>
        <w:lastRenderedPageBreak/>
        <w:t>д.Верхние</w:t>
      </w:r>
      <w:r>
        <w:rPr>
          <w:spacing w:val="-2"/>
        </w:rPr>
        <w:t xml:space="preserve"> </w:t>
      </w:r>
      <w:r>
        <w:t>Моховичи</w:t>
      </w:r>
      <w:r>
        <w:rPr>
          <w:spacing w:val="-6"/>
        </w:rPr>
        <w:t xml:space="preserve"> </w:t>
      </w:r>
      <w:r>
        <w:t>2022</w:t>
      </w:r>
    </w:p>
    <w:p w:rsidR="00E77764" w:rsidRDefault="00E77764">
      <w:pPr>
        <w:jc w:val="center"/>
        <w:sectPr w:rsidR="00E77764">
          <w:pgSz w:w="11900" w:h="16840"/>
          <w:pgMar w:top="880" w:right="560" w:bottom="280" w:left="560" w:header="720" w:footer="720" w:gutter="0"/>
          <w:cols w:space="720"/>
        </w:sectPr>
      </w:pPr>
    </w:p>
    <w:p w:rsidR="00E77764" w:rsidRDefault="00312645">
      <w:pPr>
        <w:pStyle w:val="1"/>
        <w:spacing w:line="292" w:lineRule="auto"/>
        <w:ind w:right="314"/>
      </w:pPr>
      <w: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E77764" w:rsidRDefault="00312645">
      <w:pPr>
        <w:spacing w:before="179" w:line="292" w:lineRule="auto"/>
        <w:ind w:left="106" w:right="314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E77764" w:rsidRDefault="00312645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</w:t>
      </w:r>
      <w:r>
        <w:t>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E77764" w:rsidRDefault="00312645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</w:t>
      </w:r>
      <w:r>
        <w:t>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E77764" w:rsidRDefault="00312645">
      <w:pPr>
        <w:pStyle w:val="a3"/>
        <w:spacing w:line="292" w:lineRule="auto"/>
        <w:ind w:right="314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</w:t>
      </w:r>
      <w:r>
        <w:t>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E77764" w:rsidRDefault="00312645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</w:t>
      </w:r>
      <w:r>
        <w:t>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E77764" w:rsidRDefault="00312645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непрерывному </w:t>
      </w:r>
      <w:r>
        <w:t>образованию.</w:t>
      </w:r>
    </w:p>
    <w:p w:rsidR="00E77764" w:rsidRDefault="00312645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</w:t>
      </w:r>
      <w:r>
        <w:t>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E77764" w:rsidRDefault="00312645">
      <w:pPr>
        <w:pStyle w:val="a3"/>
        <w:spacing w:line="292" w:lineRule="auto"/>
        <w:ind w:right="314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E77764" w:rsidRDefault="00312645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E77764" w:rsidRDefault="00312645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</w:t>
      </w:r>
      <w:r>
        <w:t xml:space="preserve">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E77764" w:rsidRDefault="00312645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</w:t>
      </w:r>
      <w:r>
        <w:t>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</w:t>
      </w:r>
      <w:r>
        <w:t>те).</w:t>
      </w:r>
    </w:p>
    <w:p w:rsidR="00E77764" w:rsidRDefault="00312645">
      <w:pPr>
        <w:pStyle w:val="a3"/>
        <w:spacing w:line="292" w:lineRule="auto"/>
        <w:ind w:right="314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E77764" w:rsidRDefault="00E77764">
      <w:pPr>
        <w:spacing w:line="292" w:lineRule="auto"/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E77764" w:rsidRDefault="00312645">
      <w:pPr>
        <w:pStyle w:val="1"/>
        <w:spacing w:before="119" w:line="292" w:lineRule="auto"/>
        <w:ind w:right="314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E77764" w:rsidRDefault="00312645">
      <w:pPr>
        <w:pStyle w:val="a3"/>
        <w:spacing w:before="118" w:line="292" w:lineRule="auto"/>
        <w:ind w:right="125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</w:t>
      </w:r>
      <w:r>
        <w:t>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E77764" w:rsidRDefault="00312645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</w:t>
      </w:r>
      <w:r>
        <w:t>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E77764" w:rsidRDefault="00312645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E77764" w:rsidRDefault="00312645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E77764" w:rsidRDefault="00312645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E77764" w:rsidRDefault="00312645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</w:t>
      </w:r>
      <w:r>
        <w:t>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E77764" w:rsidRDefault="00312645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E77764" w:rsidRDefault="00312645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E77764" w:rsidRDefault="00312645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E77764" w:rsidRDefault="00312645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E77764" w:rsidRDefault="00312645">
      <w:pPr>
        <w:pStyle w:val="a3"/>
        <w:spacing w:before="52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E77764" w:rsidRDefault="00312645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</w:t>
      </w:r>
      <w:r>
        <w:t>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E77764" w:rsidRDefault="00312645">
      <w:pPr>
        <w:pStyle w:val="1"/>
        <w:spacing w:before="117" w:line="292" w:lineRule="auto"/>
        <w:ind w:right="314"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77764" w:rsidRDefault="00312645">
      <w:pPr>
        <w:pStyle w:val="a3"/>
        <w:spacing w:line="292" w:lineRule="auto"/>
        <w:ind w:right="314"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</w:t>
      </w:r>
      <w:r>
        <w:t>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E77764" w:rsidRDefault="00E77764">
      <w:pPr>
        <w:spacing w:line="292" w:lineRule="auto"/>
        <w:sectPr w:rsidR="00E77764">
          <w:pgSz w:w="11900" w:h="16840"/>
          <w:pgMar w:top="500" w:right="560" w:bottom="280" w:left="560" w:header="720" w:footer="720" w:gutter="0"/>
          <w:cols w:space="720"/>
        </w:sectPr>
      </w:pPr>
    </w:p>
    <w:p w:rsidR="00E77764" w:rsidRDefault="00312645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ИСКУССТВО»</w:t>
      </w:r>
    </w:p>
    <w:p w:rsidR="00E77764" w:rsidRDefault="00312645">
      <w:pPr>
        <w:pStyle w:val="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E77764" w:rsidRDefault="00312645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E77764" w:rsidRDefault="00312645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E77764" w:rsidRDefault="00312645">
      <w:pPr>
        <w:pStyle w:val="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E77764" w:rsidRDefault="00312645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E77764" w:rsidRDefault="00312645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E77764" w:rsidRDefault="00312645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E77764" w:rsidRDefault="00312645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</w:t>
      </w:r>
      <w:r>
        <w:t>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E77764" w:rsidRDefault="00312645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E77764" w:rsidRDefault="00312645">
      <w:pPr>
        <w:pStyle w:val="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E77764" w:rsidRDefault="00312645">
      <w:pPr>
        <w:pStyle w:val="a3"/>
        <w:spacing w:before="60" w:line="292" w:lineRule="auto"/>
        <w:ind w:right="795"/>
      </w:pPr>
      <w:r>
        <w:t>Конструкция избы, е</w:t>
      </w:r>
      <w:r>
        <w:t>динство красоты и пользы — функционального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E77764" w:rsidRDefault="00312645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E77764" w:rsidRDefault="00312645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</w:t>
      </w:r>
      <w:r>
        <w:t>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E77764" w:rsidRDefault="00312645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E77764" w:rsidRDefault="00312645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E77764" w:rsidRDefault="00312645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</w:t>
      </w:r>
      <w:r>
        <w:t>рмления.</w:t>
      </w:r>
    </w:p>
    <w:p w:rsidR="00E77764" w:rsidRDefault="00312645">
      <w:pPr>
        <w:pStyle w:val="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E77764" w:rsidRDefault="00312645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E77764" w:rsidRDefault="00312645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E77764" w:rsidRDefault="00312645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E77764" w:rsidRDefault="00312645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E77764" w:rsidRDefault="00312645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</w:t>
      </w:r>
      <w:r>
        <w:t>льного</w:t>
      </w:r>
      <w:r>
        <w:rPr>
          <w:spacing w:val="-1"/>
        </w:rPr>
        <w:t xml:space="preserve"> </w:t>
      </w:r>
      <w:r>
        <w:t>своеобразия.</w:t>
      </w:r>
    </w:p>
    <w:p w:rsidR="00E77764" w:rsidRDefault="00312645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E77764" w:rsidRDefault="00312645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E77764" w:rsidRDefault="00312645">
      <w:pPr>
        <w:pStyle w:val="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</w:t>
      </w:r>
      <w:r>
        <w:t>лы</w:t>
      </w:r>
    </w:p>
    <w:p w:rsidR="00E77764" w:rsidRDefault="00312645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E77764" w:rsidRDefault="00312645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E77764" w:rsidRDefault="00E77764">
      <w:pPr>
        <w:spacing w:line="275" w:lineRule="exact"/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pStyle w:val="a3"/>
        <w:spacing w:before="62"/>
        <w:ind w:firstLine="0"/>
      </w:pPr>
      <w:r>
        <w:lastRenderedPageBreak/>
        <w:t>России.</w:t>
      </w:r>
    </w:p>
    <w:p w:rsidR="00E77764" w:rsidRDefault="00312645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E77764" w:rsidRDefault="00312645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>цветового ст</w:t>
      </w:r>
      <w:r>
        <w:t>роя, основные орнаментальные элементы росписи филимоновской, 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E77764" w:rsidRDefault="00312645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E77764" w:rsidRDefault="00312645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E77764" w:rsidRDefault="00312645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E77764" w:rsidRDefault="00312645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E77764" w:rsidRDefault="00312645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</w:t>
      </w:r>
      <w:r>
        <w:t>.</w:t>
      </w:r>
    </w:p>
    <w:p w:rsidR="00E77764" w:rsidRDefault="00312645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E77764" w:rsidRDefault="00312645">
      <w:pPr>
        <w:pStyle w:val="a3"/>
        <w:spacing w:line="292" w:lineRule="auto"/>
        <w:ind w:right="314"/>
      </w:pPr>
      <w:r>
        <w:t>Роспись по</w:t>
      </w:r>
      <w:r>
        <w:t xml:space="preserve"> металлу. Жостово.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E77764" w:rsidRDefault="00312645">
      <w:pPr>
        <w:pStyle w:val="a3"/>
        <w:spacing w:line="292" w:lineRule="auto"/>
        <w:ind w:right="590"/>
      </w:pPr>
      <w:r>
        <w:t>Древние тр</w:t>
      </w:r>
      <w:r>
        <w:t>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E77764" w:rsidRDefault="00312645">
      <w:pPr>
        <w:pStyle w:val="a3"/>
        <w:spacing w:line="292" w:lineRule="auto"/>
        <w:ind w:right="31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E77764" w:rsidRDefault="00312645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</w:t>
      </w:r>
      <w:r>
        <w:t>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E77764" w:rsidRDefault="00312645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E77764" w:rsidRDefault="00312645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E77764" w:rsidRDefault="00312645">
      <w:pPr>
        <w:pStyle w:val="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E77764" w:rsidRDefault="00312645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E77764" w:rsidRDefault="00312645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E77764" w:rsidRDefault="00312645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E77764" w:rsidRDefault="00312645">
      <w:pPr>
        <w:pStyle w:val="a3"/>
        <w:spacing w:line="292" w:lineRule="auto"/>
        <w:ind w:right="314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</w:t>
      </w:r>
      <w:r>
        <w:t>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E77764" w:rsidRDefault="00312645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E77764" w:rsidRDefault="00312645">
      <w:pPr>
        <w:pStyle w:val="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E77764" w:rsidRDefault="00312645">
      <w:pPr>
        <w:pStyle w:val="a3"/>
        <w:spacing w:before="60" w:line="292" w:lineRule="auto"/>
        <w:ind w:right="314"/>
      </w:pPr>
      <w:r>
        <w:t>Многообразие материалов и техник современ</w:t>
      </w:r>
      <w:r>
        <w:t>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E77764" w:rsidRDefault="00312645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E77764" w:rsidRDefault="00E77764">
      <w:pPr>
        <w:spacing w:line="292" w:lineRule="auto"/>
        <w:sectPr w:rsidR="00E77764">
          <w:pgSz w:w="11900" w:h="16840"/>
          <w:pgMar w:top="500" w:right="560" w:bottom="280" w:left="560" w:header="720" w:footer="720" w:gutter="0"/>
          <w:cols w:space="720"/>
        </w:sectPr>
      </w:pPr>
    </w:p>
    <w:p w:rsidR="00E77764" w:rsidRDefault="00312645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E77764" w:rsidRDefault="00312645">
      <w:pPr>
        <w:pStyle w:val="a3"/>
        <w:spacing w:before="60" w:line="292" w:lineRule="auto"/>
        <w:ind w:right="616"/>
        <w:jc w:val="both"/>
      </w:pPr>
      <w:r>
        <w:t>Значение украшений в проявлении образа человека, его характера, самопонимания, установок и</w:t>
      </w:r>
      <w:r>
        <w:rPr>
          <w:spacing w:val="-58"/>
        </w:rPr>
        <w:t xml:space="preserve"> </w:t>
      </w:r>
      <w:r>
        <w:t>намерений.</w:t>
      </w:r>
    </w:p>
    <w:p w:rsidR="00E77764" w:rsidRDefault="00312645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</w:t>
      </w:r>
      <w:r>
        <w:t xml:space="preserve">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E77764" w:rsidRDefault="00E77764">
      <w:pPr>
        <w:spacing w:line="292" w:lineRule="auto"/>
        <w:jc w:val="both"/>
        <w:sectPr w:rsidR="00E77764">
          <w:pgSz w:w="11900" w:h="16840"/>
          <w:pgMar w:top="500" w:right="560" w:bottom="280" w:left="560" w:header="720" w:footer="720" w:gutter="0"/>
          <w:cols w:space="720"/>
        </w:sectPr>
      </w:pPr>
    </w:p>
    <w:p w:rsidR="00E77764" w:rsidRDefault="00312645">
      <w:pPr>
        <w:pStyle w:val="1"/>
        <w:spacing w:line="292" w:lineRule="auto"/>
        <w:ind w:right="125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77764" w:rsidRDefault="0031264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77764" w:rsidRDefault="00312645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E77764" w:rsidRDefault="00312645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E77764" w:rsidRDefault="00312645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</w:t>
      </w:r>
      <w:r>
        <w:t>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</w:t>
      </w:r>
      <w:r>
        <w:t>ости.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E77764" w:rsidRDefault="00312645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</w:t>
      </w:r>
      <w:r>
        <w:t>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</w:t>
      </w:r>
      <w:r>
        <w:t>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</w:t>
      </w:r>
      <w:r>
        <w:t>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E77764" w:rsidRDefault="00312645">
      <w:pPr>
        <w:pStyle w:val="a3"/>
        <w:spacing w:before="60" w:line="292" w:lineRule="auto"/>
        <w:ind w:right="174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</w:t>
      </w:r>
      <w:r>
        <w:t>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</w:t>
      </w:r>
      <w:r>
        <w:t xml:space="preserve">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</w:t>
      </w:r>
      <w:r>
        <w:t>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E77764" w:rsidRDefault="00312645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</w:t>
      </w:r>
      <w:r>
        <w:t>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</w:t>
      </w:r>
      <w:r>
        <w:t xml:space="preserve">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</w:t>
      </w:r>
      <w:r>
        <w:t>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E77764" w:rsidRDefault="00E77764">
      <w:pPr>
        <w:spacing w:line="292" w:lineRule="auto"/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E77764" w:rsidRDefault="00312645">
      <w:pPr>
        <w:pStyle w:val="a3"/>
        <w:spacing w:before="60" w:line="292" w:lineRule="auto"/>
        <w:ind w:right="127"/>
      </w:pPr>
      <w:r>
        <w:t>Эстетическое (от греч. aisthetikos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</w:t>
      </w:r>
      <w:r>
        <w:t>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</w:t>
      </w:r>
      <w:r>
        <w:t>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>себе как самореализующейся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</w:t>
      </w:r>
      <w:r>
        <w:t>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E77764" w:rsidRDefault="00312645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</w:t>
      </w:r>
      <w:r>
        <w:t>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E77764" w:rsidRDefault="00312645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</w:t>
      </w:r>
      <w:r>
        <w:t>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E77764" w:rsidRDefault="00312645">
      <w:pPr>
        <w:pStyle w:val="a3"/>
        <w:spacing w:before="60" w:line="292" w:lineRule="auto"/>
        <w:ind w:right="151"/>
      </w:pPr>
      <w:r>
        <w:t xml:space="preserve">Художественно-эстетическое развитие обучающихся обязательно </w:t>
      </w:r>
      <w:r>
        <w:t>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</w:t>
      </w:r>
      <w:r>
        <w:t>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</w:t>
      </w:r>
      <w:r>
        <w:t>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E77764" w:rsidRDefault="00312645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E77764" w:rsidRDefault="00312645">
      <w:pPr>
        <w:pStyle w:val="a3"/>
        <w:spacing w:before="60" w:line="292" w:lineRule="auto"/>
        <w:ind w:right="345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</w:t>
      </w:r>
      <w:r>
        <w:t>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</w:t>
      </w:r>
      <w:r>
        <w:t>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E77764" w:rsidRDefault="00312645">
      <w:pPr>
        <w:pStyle w:val="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77764" w:rsidRDefault="00312645">
      <w:pPr>
        <w:pStyle w:val="a3"/>
        <w:spacing w:before="60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E77764" w:rsidRDefault="00E77764">
      <w:pPr>
        <w:spacing w:line="292" w:lineRule="auto"/>
        <w:sectPr w:rsidR="00E77764">
          <w:pgSz w:w="11900" w:h="16840"/>
          <w:pgMar w:top="500" w:right="560" w:bottom="280" w:left="560" w:header="720" w:footer="720" w:gutter="0"/>
          <w:cols w:space="720"/>
        </w:sectPr>
      </w:pPr>
    </w:p>
    <w:p w:rsidR="00E77764" w:rsidRDefault="00312645">
      <w:pPr>
        <w:pStyle w:val="1"/>
        <w:numPr>
          <w:ilvl w:val="0"/>
          <w:numId w:val="1"/>
        </w:numPr>
        <w:tabs>
          <w:tab w:val="left" w:pos="527"/>
        </w:tabs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E77764" w:rsidRDefault="00312645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</w:t>
      </w:r>
      <w:r>
        <w:rPr>
          <w:b/>
          <w:i/>
          <w:sz w:val="24"/>
        </w:rPr>
        <w:t>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E77764" w:rsidRDefault="00312645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E77764" w:rsidRDefault="00312645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E77764" w:rsidRDefault="00312645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</w:t>
      </w:r>
      <w:r>
        <w:t>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E77764" w:rsidRDefault="00312645">
      <w:pPr>
        <w:pStyle w:val="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77764" w:rsidRDefault="00312645">
      <w:pPr>
        <w:pStyle w:val="a3"/>
        <w:spacing w:before="56" w:line="292" w:lineRule="auto"/>
        <w:ind w:left="286" w:right="314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E77764" w:rsidRDefault="00312645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E77764" w:rsidRDefault="00312645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E77764" w:rsidRDefault="00312645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E77764" w:rsidRDefault="00312645">
      <w:pPr>
        <w:pStyle w:val="a3"/>
        <w:spacing w:before="60" w:line="292" w:lineRule="auto"/>
        <w:ind w:right="760"/>
      </w:pPr>
      <w:r>
        <w:t>вести исследовательскую</w:t>
      </w:r>
      <w:r>
        <w:t xml:space="preserve">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E77764" w:rsidRDefault="00312645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E77764" w:rsidRDefault="00312645">
      <w:pPr>
        <w:pStyle w:val="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77764" w:rsidRDefault="00312645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E77764" w:rsidRDefault="00312645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E77764" w:rsidRDefault="00312645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E77764" w:rsidRDefault="00312645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E77764" w:rsidRDefault="00312645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E77764" w:rsidRDefault="00312645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E77764" w:rsidRDefault="00312645">
      <w:pPr>
        <w:pStyle w:val="a3"/>
        <w:spacing w:before="60" w:line="292" w:lineRule="auto"/>
        <w:ind w:right="314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</w:t>
      </w:r>
      <w:r>
        <w:t>ародами;</w:t>
      </w:r>
    </w:p>
    <w:p w:rsidR="00E77764" w:rsidRDefault="00312645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E77764" w:rsidRDefault="00312645">
      <w:pPr>
        <w:pStyle w:val="a3"/>
        <w:spacing w:line="292" w:lineRule="auto"/>
        <w:ind w:right="314"/>
      </w:pPr>
      <w:r>
        <w:t>вести диалог и участвовать в дискуссии, проявляя уважительное отношение к оппон</w:t>
      </w:r>
      <w:r>
        <w:t>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E77764" w:rsidRDefault="00312645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E77764" w:rsidRDefault="00312645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</w:t>
      </w:r>
      <w:r>
        <w:t>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E77764" w:rsidRDefault="00312645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E77764" w:rsidRDefault="00E77764">
      <w:pPr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pStyle w:val="2"/>
        <w:spacing w:before="66"/>
      </w:pPr>
      <w:r>
        <w:t>Самоорганизация:</w:t>
      </w:r>
    </w:p>
    <w:p w:rsidR="00E77764" w:rsidRDefault="00312645">
      <w:pPr>
        <w:pStyle w:val="a3"/>
        <w:spacing w:before="60" w:line="292" w:lineRule="auto"/>
        <w:ind w:right="314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</w:t>
      </w:r>
      <w:r>
        <w:t>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осознанно подчиняя поставленной цели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E77764" w:rsidRDefault="00312645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E77764" w:rsidRDefault="00312645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</w:t>
      </w:r>
      <w:r>
        <w:t xml:space="preserve">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E77764" w:rsidRDefault="00312645">
      <w:pPr>
        <w:pStyle w:val="2"/>
        <w:spacing w:before="0" w:line="275" w:lineRule="exact"/>
      </w:pPr>
      <w:r>
        <w:t>Самоконтроль:</w:t>
      </w:r>
    </w:p>
    <w:p w:rsidR="00E77764" w:rsidRDefault="00312645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E77764" w:rsidRDefault="00312645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E77764" w:rsidRDefault="00312645">
      <w:pPr>
        <w:pStyle w:val="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77764" w:rsidRDefault="00312645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E77764" w:rsidRDefault="00312645">
      <w:pPr>
        <w:pStyle w:val="a3"/>
        <w:spacing w:line="292" w:lineRule="auto"/>
        <w:ind w:right="1107"/>
      </w:pPr>
      <w:r>
        <w:t xml:space="preserve">уметь рефлексировать эмоции как основание </w:t>
      </w:r>
      <w:r>
        <w:t>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E77764" w:rsidRDefault="00312645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E77764" w:rsidRDefault="00312645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E77764" w:rsidRDefault="00312645">
      <w:pPr>
        <w:pStyle w:val="a3"/>
        <w:spacing w:before="58" w:line="292" w:lineRule="auto"/>
        <w:ind w:right="1080"/>
      </w:pPr>
      <w:r>
        <w:t>работать индивид</w:t>
      </w:r>
      <w:r>
        <w:t>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межвозрастном</w:t>
      </w:r>
      <w:r>
        <w:rPr>
          <w:spacing w:val="-4"/>
        </w:rPr>
        <w:t xml:space="preserve"> </w:t>
      </w:r>
      <w:r>
        <w:t>взаимодействии.</w:t>
      </w:r>
    </w:p>
    <w:p w:rsidR="00E77764" w:rsidRDefault="00312645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77764" w:rsidRDefault="00312645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E77764" w:rsidRDefault="00312645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E77764" w:rsidRDefault="00312645">
      <w:pPr>
        <w:pStyle w:val="a3"/>
        <w:spacing w:line="292" w:lineRule="auto"/>
        <w:ind w:right="314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E77764" w:rsidRDefault="00312645">
      <w:pPr>
        <w:pStyle w:val="a3"/>
        <w:spacing w:line="292" w:lineRule="auto"/>
        <w:ind w:right="314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E77764" w:rsidRDefault="00312645">
      <w:pPr>
        <w:pStyle w:val="a3"/>
        <w:spacing w:line="292" w:lineRule="auto"/>
        <w:ind w:right="314"/>
      </w:pPr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</w:t>
      </w:r>
      <w:r>
        <w:t>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</w:p>
    <w:p w:rsidR="00E77764" w:rsidRDefault="00312645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E77764" w:rsidRDefault="00312645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E77764" w:rsidRDefault="00312645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E77764" w:rsidRDefault="00312645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</w:t>
      </w:r>
      <w:r>
        <w:t>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E77764" w:rsidRDefault="00E77764">
      <w:pPr>
        <w:spacing w:line="275" w:lineRule="exact"/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pStyle w:val="a3"/>
        <w:spacing w:before="62"/>
        <w:ind w:firstLine="0"/>
      </w:pPr>
      <w:r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E77764" w:rsidRDefault="00312645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E77764" w:rsidRDefault="00312645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представите-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</w:t>
      </w:r>
      <w:r>
        <w:t>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E77764" w:rsidRDefault="00312645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E77764" w:rsidRDefault="00312645">
      <w:pPr>
        <w:pStyle w:val="a3"/>
        <w:spacing w:line="292" w:lineRule="auto"/>
        <w:ind w:right="185"/>
      </w:pPr>
      <w:r>
        <w:t>уметь объяснять символическое значение тр</w:t>
      </w:r>
      <w:r>
        <w:t>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E77764" w:rsidRDefault="00312645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</w:t>
      </w:r>
      <w:r>
        <w:t>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E77764" w:rsidRDefault="00312645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E77764" w:rsidRDefault="00312645">
      <w:pPr>
        <w:pStyle w:val="a3"/>
        <w:spacing w:line="292" w:lineRule="auto"/>
        <w:ind w:right="174"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E77764" w:rsidRDefault="00312645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E77764" w:rsidRDefault="00312645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</w:t>
      </w:r>
      <w:r>
        <w:t xml:space="preserve">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E77764" w:rsidRDefault="00312645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</w:t>
      </w:r>
      <w:r>
        <w:t>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</w:t>
      </w:r>
      <w:r>
        <w:t>шийся</w:t>
      </w:r>
      <w:r>
        <w:rPr>
          <w:spacing w:val="-1"/>
        </w:rPr>
        <w:t xml:space="preserve"> </w:t>
      </w:r>
      <w:r>
        <w:t>историей;</w:t>
      </w:r>
    </w:p>
    <w:p w:rsidR="00E77764" w:rsidRDefault="00312645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E77764" w:rsidRDefault="00312645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E77764" w:rsidRDefault="00312645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E77764" w:rsidRDefault="00312645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E77764" w:rsidRDefault="00312645">
      <w:pPr>
        <w:pStyle w:val="a3"/>
        <w:spacing w:line="292" w:lineRule="auto"/>
        <w:ind w:right="726"/>
      </w:pPr>
      <w:r>
        <w:t>уметь перечислять материалы, используемые в народных ху</w:t>
      </w:r>
      <w:r>
        <w:t>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E77764" w:rsidRDefault="00312645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E77764" w:rsidRDefault="00312645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E77764" w:rsidRDefault="00312645">
      <w:pPr>
        <w:pStyle w:val="a3"/>
        <w:spacing w:line="292" w:lineRule="auto"/>
        <w:ind w:right="619"/>
      </w:pPr>
      <w:r>
        <w:t>иметь</w:t>
      </w:r>
      <w:r>
        <w:t xml:space="preserve">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E77764" w:rsidRDefault="00312645">
      <w:pPr>
        <w:pStyle w:val="a3"/>
        <w:spacing w:line="292" w:lineRule="auto"/>
        <w:ind w:right="174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E77764" w:rsidRDefault="00E77764">
      <w:pPr>
        <w:spacing w:line="292" w:lineRule="auto"/>
        <w:sectPr w:rsidR="00E77764">
          <w:pgSz w:w="11900" w:h="16840"/>
          <w:pgMar w:top="500" w:right="560" w:bottom="280" w:left="560" w:header="720" w:footer="720" w:gutter="0"/>
          <w:cols w:space="720"/>
        </w:sectPr>
      </w:pPr>
    </w:p>
    <w:p w:rsidR="00E77764" w:rsidRDefault="00312645">
      <w:pPr>
        <w:pStyle w:val="a3"/>
        <w:spacing w:before="66" w:line="292" w:lineRule="auto"/>
        <w:ind w:right="314"/>
      </w:pPr>
      <w:r>
        <w:t>х</w:t>
      </w:r>
      <w:r>
        <w:t>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E77764" w:rsidRDefault="00312645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E77764" w:rsidRDefault="00312645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E77764" w:rsidRDefault="00312645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</w:t>
      </w:r>
      <w:r>
        <w:t>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E77764" w:rsidRDefault="00312645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E77764" w:rsidRDefault="00E77764">
      <w:pPr>
        <w:spacing w:line="292" w:lineRule="auto"/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spacing w:before="80"/>
        <w:ind w:left="106"/>
        <w:rPr>
          <w:b/>
          <w:sz w:val="19"/>
        </w:rPr>
      </w:pP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НАРОДНО</w:t>
      </w:r>
      <w:r>
        <w:rPr>
          <w:b/>
          <w:sz w:val="19"/>
        </w:rPr>
        <w:t>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ИСКУССТВО»</w:t>
      </w:r>
    </w:p>
    <w:p w:rsidR="00E77764" w:rsidRDefault="00E7776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34"/>
        <w:gridCol w:w="528"/>
        <w:gridCol w:w="1104"/>
        <w:gridCol w:w="1140"/>
        <w:gridCol w:w="804"/>
        <w:gridCol w:w="5295"/>
        <w:gridCol w:w="1117"/>
        <w:gridCol w:w="1381"/>
      </w:tblGrid>
      <w:tr w:rsidR="00E77764">
        <w:trPr>
          <w:trHeight w:val="333"/>
        </w:trPr>
        <w:tc>
          <w:tcPr>
            <w:tcW w:w="396" w:type="dxa"/>
            <w:vMerge w:val="restart"/>
          </w:tcPr>
          <w:p w:rsidR="00E77764" w:rsidRDefault="0031264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734" w:type="dxa"/>
            <w:vMerge w:val="restart"/>
          </w:tcPr>
          <w:p w:rsidR="00E77764" w:rsidRDefault="003126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77764" w:rsidRDefault="003126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77764" w:rsidRDefault="0031264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95" w:type="dxa"/>
            <w:vMerge w:val="restart"/>
          </w:tcPr>
          <w:p w:rsidR="00E77764" w:rsidRDefault="0031264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E77764" w:rsidRDefault="00312645">
            <w:pPr>
              <w:pStyle w:val="TableParagraph"/>
              <w:spacing w:before="74" w:line="266" w:lineRule="auto"/>
              <w:ind w:left="79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E77764" w:rsidRDefault="00312645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7776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</w:tr>
      <w:tr w:rsidR="00E77764">
        <w:trPr>
          <w:trHeight w:val="333"/>
        </w:trPr>
        <w:tc>
          <w:tcPr>
            <w:tcW w:w="15499" w:type="dxa"/>
            <w:gridSpan w:val="9"/>
          </w:tcPr>
          <w:p w:rsidR="00E77764" w:rsidRDefault="003126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E77764">
        <w:trPr>
          <w:trHeight w:val="525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среде.;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333"/>
        </w:trPr>
        <w:tc>
          <w:tcPr>
            <w:tcW w:w="15499" w:type="dxa"/>
            <w:gridSpan w:val="9"/>
          </w:tcPr>
          <w:p w:rsidR="00E77764" w:rsidRDefault="0031264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77764">
        <w:trPr>
          <w:trHeight w:val="1677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народного (крестьянского) прикладного 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вышивки, росписи по дереву и др., видеть многообразное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:rsidR="00E77764" w:rsidRDefault="00312645">
            <w:pPr>
              <w:pStyle w:val="TableParagraph"/>
              <w:spacing w:before="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:rsidR="00E77764" w:rsidRDefault="0031264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485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E77764" w:rsidRDefault="0031264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Входная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диагностическая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работа.;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717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74" w:line="266" w:lineRule="auto"/>
              <w:ind w:left="78" w:right="7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и понимать </w:t>
            </w:r>
            <w:r>
              <w:rPr>
                <w:w w:val="105"/>
                <w:sz w:val="15"/>
              </w:rPr>
              <w:t>назначение конструктивных и декоративных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интерьера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909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деятельности).;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3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художественно-эстетические качества </w:t>
            </w:r>
            <w:r>
              <w:rPr>
                <w:w w:val="105"/>
                <w:sz w:val="15"/>
              </w:rPr>
              <w:t>народного быта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677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293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7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представлениями.;</w:t>
            </w:r>
          </w:p>
          <w:p w:rsidR="00E77764" w:rsidRDefault="003126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узоре.;</w:t>
            </w:r>
          </w:p>
          <w:p w:rsidR="00E77764" w:rsidRDefault="00312645">
            <w:pPr>
              <w:pStyle w:val="TableParagraph"/>
              <w:spacing w:before="20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7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77764" w:rsidRDefault="00E77764">
      <w:pPr>
        <w:rPr>
          <w:sz w:val="14"/>
        </w:rPr>
        <w:sectPr w:rsidR="00E7776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34"/>
        <w:gridCol w:w="528"/>
        <w:gridCol w:w="1104"/>
        <w:gridCol w:w="1140"/>
        <w:gridCol w:w="804"/>
        <w:gridCol w:w="5295"/>
        <w:gridCol w:w="1117"/>
        <w:gridCol w:w="1381"/>
      </w:tblGrid>
      <w:tr w:rsidR="00E77764">
        <w:trPr>
          <w:trHeight w:val="1293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77764" w:rsidRDefault="00312645">
            <w:pPr>
              <w:pStyle w:val="TableParagraph"/>
              <w:spacing w:before="20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 праздника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333"/>
        </w:trPr>
        <w:tc>
          <w:tcPr>
            <w:tcW w:w="15499" w:type="dxa"/>
            <w:gridSpan w:val="9"/>
          </w:tcPr>
          <w:p w:rsidR="00E77764" w:rsidRDefault="003126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E77764">
        <w:trPr>
          <w:trHeight w:val="1293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 w:line="266" w:lineRule="auto"/>
              <w:ind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Происхождение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101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дымковской,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филимоновской,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каргопольской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305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E77764" w:rsidRDefault="003126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E77764" w:rsidRDefault="00312645">
            <w:pPr>
              <w:pStyle w:val="TableParagraph"/>
              <w:spacing w:before="19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(«травка»,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«кудрина»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:rsidR="00E77764" w:rsidRDefault="003126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677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9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909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опыт декоративно-символического изображения персонажей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E77764" w:rsidRDefault="003126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293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Жостово.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Жостова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жостовской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77764" w:rsidRDefault="00E77764">
      <w:pPr>
        <w:rPr>
          <w:sz w:val="14"/>
        </w:rPr>
        <w:sectPr w:rsidR="00E7776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34"/>
        <w:gridCol w:w="528"/>
        <w:gridCol w:w="1104"/>
        <w:gridCol w:w="1140"/>
        <w:gridCol w:w="804"/>
        <w:gridCol w:w="5295"/>
        <w:gridCol w:w="1117"/>
        <w:gridCol w:w="1381"/>
      </w:tblGrid>
      <w:tr w:rsidR="00E77764">
        <w:trPr>
          <w:trHeight w:val="1641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любоваться, обсуждать </w:t>
            </w:r>
            <w:r>
              <w:rPr>
                <w:w w:val="105"/>
                <w:sz w:val="15"/>
              </w:rPr>
              <w:t>произведения лаковой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Знать об истории происхождения промыслов лаковой миниатюры.;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333"/>
        </w:trPr>
        <w:tc>
          <w:tcPr>
            <w:tcW w:w="15499" w:type="dxa"/>
            <w:gridSpan w:val="9"/>
          </w:tcPr>
          <w:p w:rsidR="00E77764" w:rsidRDefault="003126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E77764">
        <w:trPr>
          <w:trHeight w:val="1293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6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рассматривать, эстетически воспринимать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349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конструктивных, декоративных и изобразите</w:t>
            </w:r>
            <w:r>
              <w:rPr>
                <w:spacing w:val="-1"/>
                <w:w w:val="105"/>
                <w:sz w:val="15"/>
              </w:rPr>
              <w:t xml:space="preserve">льных </w:t>
            </w:r>
            <w:r>
              <w:rPr>
                <w:w w:val="105"/>
                <w:sz w:val="15"/>
              </w:rPr>
              <w:t>элементов, единство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:rsidR="00E77764" w:rsidRDefault="003126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101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исследование орнаментов выбранной культуры, отвечая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орнамента.;</w:t>
            </w:r>
          </w:p>
          <w:p w:rsidR="00E77764" w:rsidRDefault="0031264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425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знаках.;</w:t>
            </w:r>
          </w:p>
          <w:p w:rsidR="00E77764" w:rsidRDefault="003126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одежды.;</w:t>
            </w:r>
          </w:p>
          <w:p w:rsidR="00E77764" w:rsidRDefault="00312645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717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 w:line="266" w:lineRule="auto"/>
              <w:ind w:right="6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Целостный образ декоративно-прикладного</w:t>
            </w:r>
            <w:r>
              <w:rPr>
                <w:w w:val="105"/>
                <w:sz w:val="15"/>
              </w:rPr>
              <w:t xml:space="preserve"> 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333"/>
        </w:trPr>
        <w:tc>
          <w:tcPr>
            <w:tcW w:w="15499" w:type="dxa"/>
            <w:gridSpan w:val="9"/>
          </w:tcPr>
          <w:p w:rsidR="00E77764" w:rsidRDefault="003126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E77764">
        <w:trPr>
          <w:trHeight w:val="1293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5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анализировать произведения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7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1677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разработке.;</w:t>
            </w:r>
          </w:p>
          <w:p w:rsidR="00E77764" w:rsidRDefault="00312645">
            <w:pPr>
              <w:pStyle w:val="TableParagraph"/>
              <w:spacing w:before="2" w:line="266" w:lineRule="auto"/>
              <w:ind w:left="78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Разъяснять смысловое значение изобразительно-декоративных </w:t>
            </w:r>
            <w:r>
              <w:rPr>
                <w:w w:val="105"/>
                <w:sz w:val="15"/>
              </w:rPr>
              <w:t>элементов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города.;</w:t>
            </w:r>
          </w:p>
          <w:p w:rsidR="00E77764" w:rsidRDefault="00312645">
            <w:pPr>
              <w:pStyle w:val="TableParagraph"/>
              <w:spacing w:before="1" w:line="266" w:lineRule="auto"/>
              <w:ind w:left="78" w:right="5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  <w:p w:rsidR="00E77764" w:rsidRDefault="0031264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промежуточная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аттестация.;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77764">
        <w:trPr>
          <w:trHeight w:val="717"/>
        </w:trPr>
        <w:tc>
          <w:tcPr>
            <w:tcW w:w="396" w:type="dxa"/>
          </w:tcPr>
          <w:p w:rsidR="00E77764" w:rsidRDefault="0031264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734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5" w:type="dxa"/>
          </w:tcPr>
          <w:p w:rsidR="00E77764" w:rsidRDefault="00312645">
            <w:pPr>
              <w:pStyle w:val="TableParagraph"/>
              <w:spacing w:before="64" w:line="266" w:lineRule="auto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зачем люди в праздник украшают окружение и себя.;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</w:tc>
        <w:tc>
          <w:tcPr>
            <w:tcW w:w="1117" w:type="dxa"/>
          </w:tcPr>
          <w:p w:rsidR="00E77764" w:rsidRDefault="00312645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77764" w:rsidRDefault="00E77764">
      <w:pPr>
        <w:rPr>
          <w:sz w:val="14"/>
        </w:rPr>
        <w:sectPr w:rsidR="00E7776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528"/>
        <w:gridCol w:w="1104"/>
        <w:gridCol w:w="1140"/>
        <w:gridCol w:w="8596"/>
      </w:tblGrid>
      <w:tr w:rsidR="00E77764">
        <w:trPr>
          <w:trHeight w:val="333"/>
        </w:trPr>
        <w:tc>
          <w:tcPr>
            <w:tcW w:w="4130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77764" w:rsidRDefault="003126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E77764" w:rsidRDefault="003126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8596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77764" w:rsidRDefault="00E77764">
      <w:pPr>
        <w:rPr>
          <w:sz w:val="14"/>
        </w:rPr>
        <w:sectPr w:rsidR="00E7776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77764" w:rsidRDefault="00312645">
      <w:pPr>
        <w:pStyle w:val="1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E77764" w:rsidRDefault="00E77764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77764">
        <w:trPr>
          <w:trHeight w:val="477"/>
        </w:trPr>
        <w:tc>
          <w:tcPr>
            <w:tcW w:w="504" w:type="dxa"/>
            <w:vMerge w:val="restart"/>
          </w:tcPr>
          <w:p w:rsidR="00E77764" w:rsidRDefault="0031264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E77764" w:rsidRDefault="003126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77764" w:rsidRDefault="003126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77764" w:rsidRDefault="00312645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E77764" w:rsidRDefault="00312645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7776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E77764" w:rsidRDefault="00E77764">
            <w:pPr>
              <w:rPr>
                <w:sz w:val="2"/>
                <w:szCs w:val="2"/>
              </w:rPr>
            </w:pP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Входная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1149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1004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1004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1485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77764" w:rsidRDefault="00E77764">
      <w:pPr>
        <w:spacing w:line="292" w:lineRule="auto"/>
        <w:rPr>
          <w:sz w:val="24"/>
        </w:rPr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77764">
        <w:trPr>
          <w:trHeight w:val="1485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695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‐</w:t>
            </w:r>
          </w:p>
          <w:p w:rsidR="00E77764" w:rsidRDefault="003126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‐</w:t>
            </w:r>
          </w:p>
          <w:p w:rsidR="00E77764" w:rsidRDefault="0031264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1485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1485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1821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1821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77764" w:rsidRDefault="00E77764">
      <w:pPr>
        <w:spacing w:line="292" w:lineRule="auto"/>
        <w:rPr>
          <w:sz w:val="24"/>
        </w:rPr>
        <w:sectPr w:rsidR="00E7776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E77764">
        <w:trPr>
          <w:trHeight w:val="1485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Итоговая 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504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E77764" w:rsidRDefault="00312645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77764" w:rsidRDefault="00312645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77764">
        <w:trPr>
          <w:trHeight w:val="813"/>
        </w:trPr>
        <w:tc>
          <w:tcPr>
            <w:tcW w:w="3721" w:type="dxa"/>
            <w:gridSpan w:val="2"/>
          </w:tcPr>
          <w:p w:rsidR="00E77764" w:rsidRDefault="00312645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E77764" w:rsidRDefault="003126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E77764" w:rsidRDefault="003126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08" w:type="dxa"/>
            <w:gridSpan w:val="2"/>
          </w:tcPr>
          <w:p w:rsidR="00E77764" w:rsidRDefault="00E7776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77764" w:rsidRDefault="00E77764">
      <w:pPr>
        <w:rPr>
          <w:sz w:val="24"/>
        </w:rPr>
        <w:sectPr w:rsidR="00E77764">
          <w:pgSz w:w="11900" w:h="16840"/>
          <w:pgMar w:top="560" w:right="560" w:bottom="280" w:left="560" w:header="720" w:footer="720" w:gutter="0"/>
          <w:cols w:space="720"/>
        </w:sectPr>
      </w:pPr>
    </w:p>
    <w:p w:rsidR="00E77764" w:rsidRDefault="00312645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E77764" w:rsidRDefault="0031264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77764" w:rsidRDefault="00312645">
      <w:pPr>
        <w:pStyle w:val="a3"/>
        <w:spacing w:before="156" w:line="292" w:lineRule="auto"/>
        <w:ind w:right="179" w:firstLine="0"/>
      </w:pPr>
      <w:r>
        <w:t>Изобразительное искусство. 5 класс/Горяева Н. А., Островская О.В.; под редакцией Неменского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E77764" w:rsidRDefault="00312645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77764" w:rsidRDefault="00E77764">
      <w:pPr>
        <w:pStyle w:val="a3"/>
        <w:spacing w:before="10"/>
        <w:ind w:left="0" w:firstLine="0"/>
        <w:rPr>
          <w:sz w:val="21"/>
        </w:rPr>
      </w:pPr>
    </w:p>
    <w:p w:rsidR="00E77764" w:rsidRDefault="0031264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77764" w:rsidRDefault="00E77764">
      <w:pPr>
        <w:pStyle w:val="a3"/>
        <w:spacing w:before="10"/>
        <w:ind w:left="0" w:firstLine="0"/>
        <w:rPr>
          <w:b/>
          <w:sz w:val="21"/>
        </w:rPr>
      </w:pPr>
    </w:p>
    <w:p w:rsidR="00E77764" w:rsidRDefault="0031264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77764" w:rsidRDefault="00E77764">
      <w:pPr>
        <w:rPr>
          <w:sz w:val="24"/>
        </w:rPr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312645">
      <w:pPr>
        <w:pStyle w:val="1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E77764" w:rsidRDefault="0031264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</w:t>
      </w:r>
      <w:r>
        <w:rPr>
          <w:b/>
          <w:sz w:val="24"/>
        </w:rPr>
        <w:t>ДОВАНИЕ</w:t>
      </w:r>
    </w:p>
    <w:p w:rsidR="00E77764" w:rsidRDefault="00E77764">
      <w:pPr>
        <w:pStyle w:val="a3"/>
        <w:spacing w:before="10"/>
        <w:ind w:left="0" w:firstLine="0"/>
        <w:rPr>
          <w:b/>
          <w:sz w:val="21"/>
        </w:rPr>
      </w:pPr>
    </w:p>
    <w:p w:rsidR="00E77764" w:rsidRDefault="00312645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77764" w:rsidRDefault="00E77764">
      <w:pPr>
        <w:sectPr w:rsidR="00E77764">
          <w:pgSz w:w="11900" w:h="16840"/>
          <w:pgMar w:top="520" w:right="560" w:bottom="280" w:left="560" w:header="720" w:footer="720" w:gutter="0"/>
          <w:cols w:space="720"/>
        </w:sectPr>
      </w:pPr>
    </w:p>
    <w:p w:rsidR="00E77764" w:rsidRDefault="00E77764">
      <w:pPr>
        <w:pStyle w:val="a3"/>
        <w:spacing w:before="4"/>
        <w:ind w:left="0" w:firstLine="0"/>
        <w:rPr>
          <w:b/>
          <w:sz w:val="17"/>
        </w:rPr>
      </w:pPr>
    </w:p>
    <w:sectPr w:rsidR="00E7776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D9F"/>
    <w:multiLevelType w:val="hybridMultilevel"/>
    <w:tmpl w:val="5BF081AA"/>
    <w:lvl w:ilvl="0" w:tplc="C70CBDE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33ACC3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06E62E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45EE2D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80024E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AA6511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B80175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5F483F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3AC75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5781622"/>
    <w:multiLevelType w:val="hybridMultilevel"/>
    <w:tmpl w:val="7234A858"/>
    <w:lvl w:ilvl="0" w:tplc="C7E4139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76E06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442750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71032C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B56568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EA2EA9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54A711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B9A4F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FA4A78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764"/>
    <w:rsid w:val="00312645"/>
    <w:rsid w:val="00E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68E3260-FFD5-4D96-AFC9-CFA61B13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6185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2022-09-08T10:56:00Z</dcterms:created>
  <dcterms:modified xsi:type="dcterms:W3CDTF">2022-09-08T10:56:00Z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